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9E36B" w14:textId="77777777" w:rsidR="00402036" w:rsidRPr="00555255" w:rsidRDefault="00000000" w:rsidP="00402036">
      <w:pPr>
        <w:jc w:val="center"/>
        <w:rPr>
          <w:b/>
          <w:bCs/>
        </w:rPr>
      </w:pPr>
      <w:r>
        <w:object w:dxaOrig="1440" w:dyaOrig="1440" w14:anchorId="304518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9pt;margin-top:1.5pt;width:47.5pt;height:52pt;z-index:251658240;visibility:visible;mso-wrap-edited:f" o:allowincell="f">
            <v:imagedata r:id="rId6" o:title=""/>
            <w10:wrap type="topAndBottom"/>
          </v:shape>
          <o:OLEObject Type="Embed" ProgID="Word.Picture.8" ShapeID="_x0000_s1026" DrawAspect="Content" ObjectID="_1829727189" r:id="rId7"/>
        </w:object>
      </w:r>
      <w:r w:rsidR="00402036" w:rsidRPr="00555255">
        <w:rPr>
          <w:b/>
          <w:bCs/>
        </w:rPr>
        <w:t>OBČINA PESNICA</w:t>
      </w:r>
    </w:p>
    <w:p w14:paraId="00D64602" w14:textId="77777777" w:rsidR="00402036" w:rsidRPr="00555255" w:rsidRDefault="001C3609" w:rsidP="00402036">
      <w:pPr>
        <w:jc w:val="center"/>
        <w:rPr>
          <w:b/>
          <w:bCs/>
        </w:rPr>
      </w:pPr>
      <w:r w:rsidRPr="00555255">
        <w:rPr>
          <w:b/>
          <w:bCs/>
        </w:rPr>
        <w:t>OBČINSKA UPRAVA</w:t>
      </w:r>
    </w:p>
    <w:p w14:paraId="37486ECD" w14:textId="03CA6F1D" w:rsidR="00402036" w:rsidRPr="00555255" w:rsidRDefault="008C6DCB" w:rsidP="00402036">
      <w:pPr>
        <w:pBdr>
          <w:top w:val="single" w:sz="12" w:space="1" w:color="auto"/>
          <w:bottom w:val="single" w:sz="12" w:space="1" w:color="auto"/>
        </w:pBdr>
        <w:jc w:val="center"/>
      </w:pPr>
      <w:r w:rsidRPr="00555255">
        <w:t xml:space="preserve">Pesnica pri Mariboru 43 </w:t>
      </w:r>
      <w:r w:rsidR="00402036" w:rsidRPr="00555255">
        <w:t>a, 2211 Pesnica pri Mariboru, tel. 02 654 23 09</w:t>
      </w:r>
    </w:p>
    <w:p w14:paraId="70CF9187" w14:textId="77777777" w:rsidR="00402036" w:rsidRPr="00555255" w:rsidRDefault="00402036" w:rsidP="00402036">
      <w:pPr>
        <w:pBdr>
          <w:top w:val="single" w:sz="12" w:space="1" w:color="auto"/>
          <w:bottom w:val="single" w:sz="12" w:space="1" w:color="auto"/>
        </w:pBdr>
        <w:jc w:val="center"/>
      </w:pPr>
      <w:r w:rsidRPr="00555255">
        <w:t>e-pošta: obcina.pesnica@pesnica.si</w:t>
      </w:r>
    </w:p>
    <w:p w14:paraId="660ED24A" w14:textId="77777777" w:rsidR="00402036" w:rsidRPr="00555255" w:rsidRDefault="00402036" w:rsidP="0093452F">
      <w:pPr>
        <w:jc w:val="both"/>
      </w:pPr>
    </w:p>
    <w:p w14:paraId="792D069B" w14:textId="2BA11629" w:rsidR="00522293" w:rsidRPr="00C61491" w:rsidRDefault="00522293" w:rsidP="00522293">
      <w:pPr>
        <w:spacing w:line="259" w:lineRule="auto"/>
        <w:jc w:val="center"/>
        <w:rPr>
          <w:rFonts w:ascii="Calibri" w:hAnsi="Calibri" w:cs="Calibri"/>
          <w:b/>
        </w:rPr>
      </w:pPr>
      <w:r w:rsidRPr="00C61491">
        <w:rPr>
          <w:rFonts w:ascii="Calibri" w:hAnsi="Calibri" w:cs="Calibri"/>
          <w:b/>
        </w:rPr>
        <w:t xml:space="preserve">VLOGA  ZA SOFINANCIRANJE GRADNJE MALE KOMUNALNE ČISTILNE NAPRAVE OZ. RASTLINSKE ČISTILNE NAPRAVE ZA LETO </w:t>
      </w:r>
      <w:r w:rsidR="001D49B6">
        <w:rPr>
          <w:rFonts w:ascii="Calibri" w:hAnsi="Calibri" w:cs="Calibri"/>
          <w:b/>
        </w:rPr>
        <w:t>202</w:t>
      </w:r>
      <w:r w:rsidR="00B7118E">
        <w:rPr>
          <w:rFonts w:ascii="Calibri" w:hAnsi="Calibri" w:cs="Calibri"/>
          <w:b/>
        </w:rPr>
        <w:t>6</w:t>
      </w:r>
    </w:p>
    <w:p w14:paraId="3234AC34" w14:textId="77777777" w:rsidR="00522293" w:rsidRPr="00C61491" w:rsidRDefault="00522293" w:rsidP="00522293">
      <w:pPr>
        <w:spacing w:line="259" w:lineRule="auto"/>
        <w:rPr>
          <w:rFonts w:ascii="Calibri" w:hAnsi="Calibri" w:cs="Calibri"/>
        </w:rPr>
      </w:pPr>
    </w:p>
    <w:p w14:paraId="29BF230E" w14:textId="77777777" w:rsidR="00522293" w:rsidRPr="00C61491" w:rsidRDefault="00522293" w:rsidP="00522293">
      <w:pPr>
        <w:numPr>
          <w:ilvl w:val="0"/>
          <w:numId w:val="11"/>
        </w:numPr>
        <w:spacing w:line="259" w:lineRule="auto"/>
        <w:rPr>
          <w:rFonts w:ascii="Calibri" w:hAnsi="Calibri" w:cs="Calibri"/>
        </w:rPr>
      </w:pPr>
      <w:r w:rsidRPr="00C61491">
        <w:rPr>
          <w:rFonts w:ascii="Calibri" w:hAnsi="Calibri" w:cs="Calibri"/>
        </w:rPr>
        <w:t>OSEBNI PODATKI UPRAVIČENCA OZ. VLAGATELJA</w:t>
      </w:r>
    </w:p>
    <w:p w14:paraId="24B09399" w14:textId="27CAB124" w:rsidR="00522293" w:rsidRPr="00C61491" w:rsidRDefault="00522293" w:rsidP="00522293">
      <w:pPr>
        <w:spacing w:line="259" w:lineRule="auto"/>
        <w:rPr>
          <w:rFonts w:ascii="Calibri" w:hAnsi="Calibri" w:cs="Calibri"/>
        </w:rPr>
      </w:pPr>
    </w:p>
    <w:p w14:paraId="25FA7FDB" w14:textId="77777777" w:rsidR="00131427" w:rsidRPr="00C61491" w:rsidRDefault="00131427" w:rsidP="00522293">
      <w:pPr>
        <w:spacing w:line="259" w:lineRule="auto"/>
        <w:rPr>
          <w:rFonts w:ascii="Calibri" w:hAnsi="Calibri" w:cs="Calibr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6586"/>
      </w:tblGrid>
      <w:tr w:rsidR="00522293" w:rsidRPr="00C61491" w14:paraId="76BF6F4B" w14:textId="77777777" w:rsidTr="002E282F">
        <w:tc>
          <w:tcPr>
            <w:tcW w:w="2235" w:type="dxa"/>
          </w:tcPr>
          <w:p w14:paraId="251B2150" w14:textId="77777777" w:rsidR="00522293" w:rsidRPr="00C61491" w:rsidRDefault="00522293" w:rsidP="002E282F">
            <w:pPr>
              <w:spacing w:line="259" w:lineRule="auto"/>
              <w:rPr>
                <w:rFonts w:ascii="Calibri" w:hAnsi="Calibri" w:cs="Calibri"/>
              </w:rPr>
            </w:pPr>
            <w:r w:rsidRPr="00C61491">
              <w:rPr>
                <w:rFonts w:ascii="Calibri" w:hAnsi="Calibri" w:cs="Calibri"/>
              </w:rPr>
              <w:t>Ime in priimek oz. firma podjetja vlagatelja:</w:t>
            </w:r>
          </w:p>
        </w:tc>
        <w:tc>
          <w:tcPr>
            <w:tcW w:w="6586" w:type="dxa"/>
          </w:tcPr>
          <w:p w14:paraId="1CD9AD8A" w14:textId="77777777" w:rsidR="00522293" w:rsidRPr="00192D96" w:rsidRDefault="00522293" w:rsidP="002E282F">
            <w:pPr>
              <w:spacing w:line="259" w:lineRule="auto"/>
              <w:rPr>
                <w:rFonts w:ascii="Calibri" w:hAnsi="Calibri" w:cs="Calibri"/>
              </w:rPr>
            </w:pPr>
          </w:p>
          <w:p w14:paraId="65E358CD" w14:textId="77777777" w:rsidR="00522293" w:rsidRPr="00192D96" w:rsidRDefault="00522293" w:rsidP="002E282F">
            <w:pPr>
              <w:pBdr>
                <w:bottom w:val="single" w:sz="12" w:space="1" w:color="auto"/>
              </w:pBdr>
              <w:spacing w:line="259" w:lineRule="auto"/>
              <w:rPr>
                <w:rFonts w:ascii="Calibri" w:hAnsi="Calibri" w:cs="Calibri"/>
              </w:rPr>
            </w:pPr>
          </w:p>
          <w:p w14:paraId="5DD2B039" w14:textId="77777777" w:rsidR="00C93EE4" w:rsidRPr="00192D96" w:rsidRDefault="00C93EE4" w:rsidP="002E282F">
            <w:pPr>
              <w:spacing w:line="259" w:lineRule="auto"/>
              <w:rPr>
                <w:rFonts w:ascii="Calibri" w:hAnsi="Calibri" w:cs="Calibri"/>
              </w:rPr>
            </w:pPr>
          </w:p>
        </w:tc>
      </w:tr>
      <w:tr w:rsidR="00522293" w:rsidRPr="00C61491" w14:paraId="3EDAC3A4" w14:textId="77777777" w:rsidTr="002E282F">
        <w:tc>
          <w:tcPr>
            <w:tcW w:w="2235" w:type="dxa"/>
          </w:tcPr>
          <w:p w14:paraId="291D825D" w14:textId="77777777" w:rsidR="00522293" w:rsidRPr="00C61491" w:rsidRDefault="00522293" w:rsidP="002E282F">
            <w:pPr>
              <w:spacing w:line="259" w:lineRule="auto"/>
              <w:rPr>
                <w:rFonts w:ascii="Calibri" w:hAnsi="Calibri" w:cs="Calibri"/>
              </w:rPr>
            </w:pPr>
          </w:p>
          <w:p w14:paraId="6C1EF5D6" w14:textId="77777777" w:rsidR="00522293" w:rsidRPr="00C61491" w:rsidRDefault="00522293" w:rsidP="002E282F">
            <w:pPr>
              <w:spacing w:line="259" w:lineRule="auto"/>
              <w:rPr>
                <w:rFonts w:ascii="Calibri" w:hAnsi="Calibri" w:cs="Calibri"/>
              </w:rPr>
            </w:pPr>
            <w:r w:rsidRPr="00C61491">
              <w:rPr>
                <w:rFonts w:ascii="Calibri" w:hAnsi="Calibri" w:cs="Calibri"/>
              </w:rPr>
              <w:t>Naslov stalnega  prebivališča oz. sedeža pravne osebe:</w:t>
            </w:r>
          </w:p>
        </w:tc>
        <w:tc>
          <w:tcPr>
            <w:tcW w:w="6586" w:type="dxa"/>
          </w:tcPr>
          <w:p w14:paraId="7AC9FA97" w14:textId="77777777" w:rsidR="00522293" w:rsidRPr="00192D96" w:rsidRDefault="00522293" w:rsidP="002E282F">
            <w:pPr>
              <w:spacing w:line="259" w:lineRule="auto"/>
              <w:rPr>
                <w:rFonts w:ascii="Calibri" w:hAnsi="Calibri" w:cs="Calibri"/>
              </w:rPr>
            </w:pPr>
          </w:p>
          <w:p w14:paraId="319F69C5" w14:textId="77777777" w:rsidR="00522293" w:rsidRPr="00192D96" w:rsidRDefault="00522293" w:rsidP="002E282F">
            <w:pPr>
              <w:spacing w:line="259" w:lineRule="auto"/>
              <w:rPr>
                <w:rFonts w:ascii="Calibri" w:hAnsi="Calibri" w:cs="Calibri"/>
              </w:rPr>
            </w:pPr>
          </w:p>
          <w:p w14:paraId="4BA9683B" w14:textId="77777777" w:rsidR="00522293" w:rsidRPr="00192D96" w:rsidRDefault="00522293" w:rsidP="002E282F">
            <w:pPr>
              <w:pBdr>
                <w:bottom w:val="single" w:sz="12" w:space="1" w:color="auto"/>
              </w:pBdr>
              <w:spacing w:line="259" w:lineRule="auto"/>
              <w:rPr>
                <w:rFonts w:ascii="Calibri" w:hAnsi="Calibri" w:cs="Calibri"/>
              </w:rPr>
            </w:pPr>
          </w:p>
          <w:p w14:paraId="7040A7F4" w14:textId="77777777" w:rsidR="00C93EE4" w:rsidRPr="00192D96" w:rsidRDefault="00C93EE4" w:rsidP="002E282F">
            <w:pPr>
              <w:spacing w:line="259" w:lineRule="auto"/>
              <w:rPr>
                <w:rFonts w:ascii="Calibri" w:hAnsi="Calibri" w:cs="Calibri"/>
              </w:rPr>
            </w:pPr>
          </w:p>
          <w:p w14:paraId="59DDB7C0" w14:textId="77777777" w:rsidR="00760F4C" w:rsidRPr="00192D96" w:rsidRDefault="00760F4C" w:rsidP="002E282F">
            <w:pPr>
              <w:spacing w:line="259" w:lineRule="auto"/>
              <w:rPr>
                <w:rFonts w:ascii="Calibri" w:hAnsi="Calibri" w:cs="Calibri"/>
              </w:rPr>
            </w:pPr>
          </w:p>
          <w:p w14:paraId="4A7DAE9A" w14:textId="6DF1B640" w:rsidR="00C93EE4" w:rsidRPr="00192D96" w:rsidRDefault="00760F4C" w:rsidP="002E282F">
            <w:pPr>
              <w:spacing w:line="259" w:lineRule="auto"/>
              <w:rPr>
                <w:rFonts w:ascii="Calibri" w:hAnsi="Calibri" w:cs="Calibri"/>
                <w:b/>
                <w:bCs/>
              </w:rPr>
            </w:pPr>
            <w:r w:rsidRPr="00192D96">
              <w:rPr>
                <w:rFonts w:ascii="Calibri" w:hAnsi="Calibri" w:cs="Calibri"/>
                <w:b/>
                <w:bCs/>
              </w:rPr>
              <w:t>_____________________________________________________</w:t>
            </w:r>
          </w:p>
          <w:p w14:paraId="3D108C15" w14:textId="77777777" w:rsidR="00C93EE4" w:rsidRPr="00192D96" w:rsidRDefault="00C93EE4" w:rsidP="002E282F">
            <w:pPr>
              <w:spacing w:line="259" w:lineRule="auto"/>
              <w:rPr>
                <w:rFonts w:ascii="Calibri" w:hAnsi="Calibri" w:cs="Calibri"/>
              </w:rPr>
            </w:pPr>
          </w:p>
        </w:tc>
      </w:tr>
      <w:tr w:rsidR="00522293" w:rsidRPr="00C61491" w14:paraId="306BD298" w14:textId="77777777" w:rsidTr="002E282F">
        <w:trPr>
          <w:trHeight w:val="565"/>
        </w:trPr>
        <w:tc>
          <w:tcPr>
            <w:tcW w:w="2235" w:type="dxa"/>
          </w:tcPr>
          <w:p w14:paraId="69904564" w14:textId="77777777" w:rsidR="00522293" w:rsidRPr="00C61491" w:rsidRDefault="00522293" w:rsidP="002E282F">
            <w:pPr>
              <w:spacing w:line="259" w:lineRule="auto"/>
              <w:rPr>
                <w:rFonts w:ascii="Calibri" w:hAnsi="Calibri" w:cs="Calibri"/>
              </w:rPr>
            </w:pPr>
          </w:p>
          <w:p w14:paraId="5EC2ECDC" w14:textId="77777777" w:rsidR="00522293" w:rsidRPr="00C61491" w:rsidRDefault="00522293" w:rsidP="002E282F">
            <w:pPr>
              <w:spacing w:line="259" w:lineRule="auto"/>
              <w:rPr>
                <w:rFonts w:ascii="Calibri" w:hAnsi="Calibri" w:cs="Calibri"/>
              </w:rPr>
            </w:pPr>
            <w:r w:rsidRPr="00C61491">
              <w:rPr>
                <w:rFonts w:ascii="Calibri" w:hAnsi="Calibri" w:cs="Calibri"/>
              </w:rPr>
              <w:t>Rojen/a oz. ustanovljena:</w:t>
            </w:r>
          </w:p>
          <w:p w14:paraId="7705A476" w14:textId="77777777" w:rsidR="00522293" w:rsidRPr="00C61491" w:rsidRDefault="00522293" w:rsidP="002E282F">
            <w:pPr>
              <w:spacing w:line="259" w:lineRule="auto"/>
              <w:rPr>
                <w:rFonts w:ascii="Calibri" w:hAnsi="Calibri" w:cs="Calibri"/>
              </w:rPr>
            </w:pPr>
          </w:p>
        </w:tc>
        <w:tc>
          <w:tcPr>
            <w:tcW w:w="6586" w:type="dxa"/>
          </w:tcPr>
          <w:p w14:paraId="2E833C54" w14:textId="77777777" w:rsidR="00522293" w:rsidRPr="00C61491" w:rsidRDefault="00522293" w:rsidP="002E282F">
            <w:pPr>
              <w:spacing w:line="259" w:lineRule="auto"/>
              <w:rPr>
                <w:rFonts w:ascii="Calibri" w:hAnsi="Calibri" w:cs="Calibri"/>
              </w:rPr>
            </w:pPr>
          </w:p>
          <w:p w14:paraId="7BAE26EC" w14:textId="77777777" w:rsidR="00522293" w:rsidRPr="00C61491" w:rsidRDefault="00522293" w:rsidP="002E282F">
            <w:pPr>
              <w:spacing w:line="259" w:lineRule="auto"/>
              <w:rPr>
                <w:rFonts w:ascii="Calibri" w:hAnsi="Calibri" w:cs="Calibri"/>
              </w:rPr>
            </w:pPr>
          </w:p>
          <w:p w14:paraId="631825B7"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0265C77B" w14:textId="77777777" w:rsidTr="002E282F">
        <w:tc>
          <w:tcPr>
            <w:tcW w:w="2235" w:type="dxa"/>
          </w:tcPr>
          <w:p w14:paraId="337AE763" w14:textId="77777777" w:rsidR="00522293" w:rsidRPr="00C61491" w:rsidRDefault="00522293" w:rsidP="002E282F">
            <w:pPr>
              <w:spacing w:line="259" w:lineRule="auto"/>
              <w:rPr>
                <w:rFonts w:ascii="Calibri" w:hAnsi="Calibri" w:cs="Calibri"/>
              </w:rPr>
            </w:pPr>
          </w:p>
          <w:p w14:paraId="0D0B9676" w14:textId="77777777" w:rsidR="00522293" w:rsidRPr="00C61491" w:rsidRDefault="00522293" w:rsidP="002E282F">
            <w:pPr>
              <w:spacing w:line="259" w:lineRule="auto"/>
              <w:rPr>
                <w:rFonts w:ascii="Calibri" w:hAnsi="Calibri" w:cs="Calibri"/>
              </w:rPr>
            </w:pPr>
            <w:r w:rsidRPr="00C61491">
              <w:rPr>
                <w:rFonts w:ascii="Calibri" w:hAnsi="Calibri" w:cs="Calibri"/>
              </w:rPr>
              <w:t>EMŠO oz. matična št.:</w:t>
            </w:r>
          </w:p>
          <w:p w14:paraId="1097EA03" w14:textId="77777777" w:rsidR="00522293" w:rsidRPr="00C61491" w:rsidRDefault="00522293" w:rsidP="002E282F">
            <w:pPr>
              <w:spacing w:line="259" w:lineRule="auto"/>
              <w:rPr>
                <w:rFonts w:ascii="Calibri" w:hAnsi="Calibri" w:cs="Calibri"/>
              </w:rPr>
            </w:pPr>
          </w:p>
        </w:tc>
        <w:tc>
          <w:tcPr>
            <w:tcW w:w="6586" w:type="dxa"/>
          </w:tcPr>
          <w:p w14:paraId="2EF930F5" w14:textId="77777777" w:rsidR="00522293" w:rsidRPr="00C61491" w:rsidRDefault="00522293" w:rsidP="002E282F">
            <w:pPr>
              <w:spacing w:line="259" w:lineRule="auto"/>
              <w:rPr>
                <w:rFonts w:ascii="Calibri" w:hAnsi="Calibri" w:cs="Calibri"/>
              </w:rPr>
            </w:pPr>
          </w:p>
          <w:p w14:paraId="28D805DD"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79895738" w14:textId="77777777" w:rsidTr="002E282F">
        <w:tc>
          <w:tcPr>
            <w:tcW w:w="2235" w:type="dxa"/>
          </w:tcPr>
          <w:p w14:paraId="15A26525" w14:textId="77777777" w:rsidR="00522293" w:rsidRPr="00C61491" w:rsidRDefault="00522293" w:rsidP="002E282F">
            <w:pPr>
              <w:spacing w:line="259" w:lineRule="auto"/>
              <w:rPr>
                <w:rFonts w:ascii="Calibri" w:hAnsi="Calibri" w:cs="Calibri"/>
              </w:rPr>
            </w:pPr>
          </w:p>
          <w:p w14:paraId="120EFD69" w14:textId="77777777" w:rsidR="00522293" w:rsidRPr="00C61491" w:rsidRDefault="00522293" w:rsidP="002E282F">
            <w:pPr>
              <w:spacing w:line="259" w:lineRule="auto"/>
              <w:rPr>
                <w:rFonts w:ascii="Calibri" w:hAnsi="Calibri" w:cs="Calibri"/>
              </w:rPr>
            </w:pPr>
            <w:r w:rsidRPr="00C61491">
              <w:rPr>
                <w:rFonts w:ascii="Calibri" w:hAnsi="Calibri" w:cs="Calibri"/>
              </w:rPr>
              <w:t>Davčna številka:</w:t>
            </w:r>
          </w:p>
          <w:p w14:paraId="641C5BC4" w14:textId="77777777" w:rsidR="00522293" w:rsidRPr="00C61491" w:rsidRDefault="00522293" w:rsidP="002E282F">
            <w:pPr>
              <w:spacing w:line="259" w:lineRule="auto"/>
              <w:rPr>
                <w:rFonts w:ascii="Calibri" w:hAnsi="Calibri" w:cs="Calibri"/>
              </w:rPr>
            </w:pPr>
          </w:p>
        </w:tc>
        <w:tc>
          <w:tcPr>
            <w:tcW w:w="6586" w:type="dxa"/>
          </w:tcPr>
          <w:p w14:paraId="2EF95801" w14:textId="77777777" w:rsidR="00522293" w:rsidRPr="00C61491" w:rsidRDefault="00522293" w:rsidP="002E282F">
            <w:pPr>
              <w:spacing w:line="259" w:lineRule="auto"/>
              <w:rPr>
                <w:rFonts w:ascii="Calibri" w:hAnsi="Calibri" w:cs="Calibri"/>
              </w:rPr>
            </w:pPr>
          </w:p>
          <w:p w14:paraId="2EB1E41F"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7A5965A5" w14:textId="77777777" w:rsidTr="002E282F">
        <w:tc>
          <w:tcPr>
            <w:tcW w:w="2235" w:type="dxa"/>
          </w:tcPr>
          <w:p w14:paraId="24E3F702" w14:textId="77777777" w:rsidR="00522293" w:rsidRPr="00C61491" w:rsidRDefault="00522293" w:rsidP="002E282F">
            <w:pPr>
              <w:spacing w:line="259" w:lineRule="auto"/>
              <w:rPr>
                <w:rFonts w:ascii="Calibri" w:hAnsi="Calibri" w:cs="Calibri"/>
              </w:rPr>
            </w:pPr>
          </w:p>
          <w:p w14:paraId="5887BE59" w14:textId="77777777" w:rsidR="00522293" w:rsidRPr="00C61491" w:rsidRDefault="00522293" w:rsidP="002E282F">
            <w:pPr>
              <w:spacing w:line="259" w:lineRule="auto"/>
              <w:rPr>
                <w:rFonts w:ascii="Calibri" w:hAnsi="Calibri" w:cs="Calibri"/>
              </w:rPr>
            </w:pPr>
            <w:r w:rsidRPr="00C61491">
              <w:rPr>
                <w:rFonts w:ascii="Calibri" w:hAnsi="Calibri" w:cs="Calibri"/>
              </w:rPr>
              <w:t>Telefonska številka:</w:t>
            </w:r>
          </w:p>
          <w:p w14:paraId="6A9E4621" w14:textId="77777777" w:rsidR="00522293" w:rsidRPr="00C61491" w:rsidRDefault="00522293" w:rsidP="002E282F">
            <w:pPr>
              <w:spacing w:line="259" w:lineRule="auto"/>
              <w:rPr>
                <w:rFonts w:ascii="Calibri" w:hAnsi="Calibri" w:cs="Calibri"/>
              </w:rPr>
            </w:pPr>
          </w:p>
        </w:tc>
        <w:tc>
          <w:tcPr>
            <w:tcW w:w="6586" w:type="dxa"/>
          </w:tcPr>
          <w:p w14:paraId="54F54C1C" w14:textId="77777777" w:rsidR="00522293" w:rsidRPr="00C61491" w:rsidRDefault="00522293" w:rsidP="002E282F">
            <w:pPr>
              <w:spacing w:line="259" w:lineRule="auto"/>
              <w:rPr>
                <w:rFonts w:ascii="Calibri" w:hAnsi="Calibri" w:cs="Calibri"/>
              </w:rPr>
            </w:pPr>
          </w:p>
          <w:p w14:paraId="6175AC21"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20DADD35" w14:textId="77777777" w:rsidTr="002E282F">
        <w:tc>
          <w:tcPr>
            <w:tcW w:w="2235" w:type="dxa"/>
          </w:tcPr>
          <w:p w14:paraId="529D6E37" w14:textId="77777777" w:rsidR="00522293" w:rsidRPr="00C61491" w:rsidRDefault="00522293" w:rsidP="002E282F">
            <w:pPr>
              <w:spacing w:line="259" w:lineRule="auto"/>
              <w:rPr>
                <w:rFonts w:ascii="Calibri" w:hAnsi="Calibri" w:cs="Calibri"/>
              </w:rPr>
            </w:pPr>
          </w:p>
          <w:p w14:paraId="7C9A16CF" w14:textId="77777777" w:rsidR="00522293" w:rsidRPr="00C61491" w:rsidRDefault="00522293" w:rsidP="002E282F">
            <w:pPr>
              <w:spacing w:line="259" w:lineRule="auto"/>
              <w:rPr>
                <w:rFonts w:ascii="Calibri" w:hAnsi="Calibri" w:cs="Calibri"/>
              </w:rPr>
            </w:pPr>
            <w:r w:rsidRPr="00C61491">
              <w:rPr>
                <w:rFonts w:ascii="Calibri" w:hAnsi="Calibri" w:cs="Calibri"/>
              </w:rPr>
              <w:t>Številka TRR:</w:t>
            </w:r>
          </w:p>
          <w:p w14:paraId="3E69F371" w14:textId="77777777" w:rsidR="00522293" w:rsidRPr="00C61491" w:rsidRDefault="00522293" w:rsidP="002E282F">
            <w:pPr>
              <w:spacing w:line="259" w:lineRule="auto"/>
              <w:rPr>
                <w:rFonts w:ascii="Calibri" w:hAnsi="Calibri" w:cs="Calibri"/>
              </w:rPr>
            </w:pPr>
          </w:p>
        </w:tc>
        <w:tc>
          <w:tcPr>
            <w:tcW w:w="6586" w:type="dxa"/>
          </w:tcPr>
          <w:p w14:paraId="01AD13CA" w14:textId="77777777" w:rsidR="00522293" w:rsidRPr="00C61491" w:rsidRDefault="00522293" w:rsidP="002E282F">
            <w:pPr>
              <w:spacing w:line="259" w:lineRule="auto"/>
              <w:rPr>
                <w:rFonts w:ascii="Calibri" w:hAnsi="Calibri" w:cs="Calibri"/>
              </w:rPr>
            </w:pPr>
          </w:p>
          <w:p w14:paraId="67DCE8C6"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01626F26" w14:textId="77777777" w:rsidTr="002E282F">
        <w:tc>
          <w:tcPr>
            <w:tcW w:w="2235" w:type="dxa"/>
          </w:tcPr>
          <w:p w14:paraId="07650C9B" w14:textId="77777777" w:rsidR="00522293" w:rsidRPr="00C61491" w:rsidRDefault="00522293" w:rsidP="002E282F">
            <w:pPr>
              <w:spacing w:line="259" w:lineRule="auto"/>
              <w:rPr>
                <w:rFonts w:ascii="Calibri" w:hAnsi="Calibri" w:cs="Calibri"/>
              </w:rPr>
            </w:pPr>
          </w:p>
          <w:p w14:paraId="58D20BCB" w14:textId="5AE4FAA1" w:rsidR="00131427" w:rsidRPr="00C61491" w:rsidRDefault="00522293" w:rsidP="002E282F">
            <w:pPr>
              <w:spacing w:line="259" w:lineRule="auto"/>
              <w:rPr>
                <w:rFonts w:ascii="Calibri" w:hAnsi="Calibri" w:cs="Calibri"/>
              </w:rPr>
            </w:pPr>
            <w:r w:rsidRPr="00C61491">
              <w:rPr>
                <w:rFonts w:ascii="Calibri" w:hAnsi="Calibri" w:cs="Calibri"/>
              </w:rPr>
              <w:t>Odprt pri banki:</w:t>
            </w:r>
          </w:p>
        </w:tc>
        <w:tc>
          <w:tcPr>
            <w:tcW w:w="6586" w:type="dxa"/>
          </w:tcPr>
          <w:p w14:paraId="0D1B3D65" w14:textId="77777777" w:rsidR="00522293" w:rsidRPr="00C61491" w:rsidRDefault="00522293" w:rsidP="002E282F">
            <w:pPr>
              <w:spacing w:line="259" w:lineRule="auto"/>
              <w:rPr>
                <w:rFonts w:ascii="Calibri" w:hAnsi="Calibri" w:cs="Calibri"/>
              </w:rPr>
            </w:pPr>
          </w:p>
          <w:p w14:paraId="690F0C94"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bl>
    <w:p w14:paraId="384EAF11" w14:textId="77777777" w:rsidR="00522293" w:rsidRPr="007217DF" w:rsidRDefault="00522293" w:rsidP="00522293">
      <w:pPr>
        <w:spacing w:line="259" w:lineRule="auto"/>
      </w:pPr>
    </w:p>
    <w:p w14:paraId="3D9EE3BD" w14:textId="77777777" w:rsidR="00522293" w:rsidRPr="00A906A5" w:rsidRDefault="00522293" w:rsidP="00522293">
      <w:pPr>
        <w:numPr>
          <w:ilvl w:val="0"/>
          <w:numId w:val="11"/>
        </w:numPr>
        <w:spacing w:line="259" w:lineRule="auto"/>
        <w:rPr>
          <w:rFonts w:asciiTheme="minorHAnsi" w:hAnsiTheme="minorHAnsi" w:cstheme="minorHAnsi"/>
        </w:rPr>
      </w:pPr>
      <w:r w:rsidRPr="00A906A5">
        <w:rPr>
          <w:rFonts w:asciiTheme="minorHAnsi" w:hAnsiTheme="minorHAnsi" w:cstheme="minorHAnsi"/>
        </w:rPr>
        <w:lastRenderedPageBreak/>
        <w:t>PODATKI O OBJEKTU/IH</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6586"/>
      </w:tblGrid>
      <w:tr w:rsidR="00522293" w:rsidRPr="00A906A5" w14:paraId="23D96A75" w14:textId="77777777" w:rsidTr="002E282F">
        <w:tc>
          <w:tcPr>
            <w:tcW w:w="2235" w:type="dxa"/>
          </w:tcPr>
          <w:p w14:paraId="13939052" w14:textId="77777777" w:rsidR="00522293" w:rsidRPr="00A906A5" w:rsidRDefault="00522293" w:rsidP="002E282F">
            <w:pPr>
              <w:spacing w:line="259" w:lineRule="auto"/>
              <w:rPr>
                <w:rFonts w:asciiTheme="minorHAnsi" w:hAnsiTheme="minorHAnsi" w:cstheme="minorHAnsi"/>
              </w:rPr>
            </w:pPr>
          </w:p>
          <w:p w14:paraId="1F145848"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Naslov:</w:t>
            </w:r>
          </w:p>
          <w:p w14:paraId="6A8B885D" w14:textId="77777777" w:rsidR="00522293" w:rsidRPr="00A906A5" w:rsidRDefault="00522293" w:rsidP="002E282F">
            <w:pPr>
              <w:spacing w:line="259" w:lineRule="auto"/>
              <w:rPr>
                <w:rFonts w:asciiTheme="minorHAnsi" w:hAnsiTheme="minorHAnsi" w:cstheme="minorHAnsi"/>
              </w:rPr>
            </w:pPr>
          </w:p>
        </w:tc>
        <w:tc>
          <w:tcPr>
            <w:tcW w:w="6586" w:type="dxa"/>
          </w:tcPr>
          <w:p w14:paraId="05FB3932" w14:textId="77777777" w:rsidR="00522293" w:rsidRPr="00A906A5" w:rsidRDefault="00522293" w:rsidP="002E282F">
            <w:pPr>
              <w:spacing w:line="259" w:lineRule="auto"/>
              <w:rPr>
                <w:rFonts w:asciiTheme="minorHAnsi" w:hAnsiTheme="minorHAnsi" w:cstheme="minorHAnsi"/>
              </w:rPr>
            </w:pPr>
          </w:p>
          <w:p w14:paraId="11CDEBBD"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____________________________________________________</w:t>
            </w:r>
          </w:p>
        </w:tc>
      </w:tr>
      <w:tr w:rsidR="00522293" w:rsidRPr="00A906A5" w14:paraId="602AA3A1" w14:textId="77777777" w:rsidTr="002E282F">
        <w:tc>
          <w:tcPr>
            <w:tcW w:w="2235" w:type="dxa"/>
          </w:tcPr>
          <w:p w14:paraId="34D42A98"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Parcelna številka:</w:t>
            </w:r>
          </w:p>
          <w:p w14:paraId="4A72CBAE" w14:textId="77777777" w:rsidR="00522293" w:rsidRPr="00A906A5" w:rsidRDefault="00522293" w:rsidP="002E282F">
            <w:pPr>
              <w:spacing w:line="259" w:lineRule="auto"/>
              <w:rPr>
                <w:rFonts w:asciiTheme="minorHAnsi" w:hAnsiTheme="minorHAnsi" w:cstheme="minorHAnsi"/>
              </w:rPr>
            </w:pPr>
          </w:p>
        </w:tc>
        <w:tc>
          <w:tcPr>
            <w:tcW w:w="6586" w:type="dxa"/>
          </w:tcPr>
          <w:p w14:paraId="690AD8C3"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____________________________________________________</w:t>
            </w:r>
          </w:p>
        </w:tc>
      </w:tr>
      <w:tr w:rsidR="00522293" w:rsidRPr="00A906A5" w14:paraId="4723B69B" w14:textId="77777777" w:rsidTr="002E282F">
        <w:tc>
          <w:tcPr>
            <w:tcW w:w="2235" w:type="dxa"/>
          </w:tcPr>
          <w:p w14:paraId="5ED43BD1"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Katastrska občina:</w:t>
            </w:r>
          </w:p>
          <w:p w14:paraId="5CD3AEA0" w14:textId="77777777" w:rsidR="00522293" w:rsidRPr="00A906A5" w:rsidRDefault="00522293" w:rsidP="002E282F">
            <w:pPr>
              <w:spacing w:line="259" w:lineRule="auto"/>
              <w:rPr>
                <w:rFonts w:asciiTheme="minorHAnsi" w:hAnsiTheme="minorHAnsi" w:cstheme="minorHAnsi"/>
              </w:rPr>
            </w:pPr>
          </w:p>
        </w:tc>
        <w:tc>
          <w:tcPr>
            <w:tcW w:w="6586" w:type="dxa"/>
          </w:tcPr>
          <w:p w14:paraId="6F0BE6AB" w14:textId="479143E0"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___________________________________________________</w:t>
            </w:r>
            <w:r w:rsidR="00494AB2" w:rsidRPr="00A906A5">
              <w:rPr>
                <w:rFonts w:asciiTheme="minorHAnsi" w:hAnsiTheme="minorHAnsi" w:cstheme="minorHAnsi"/>
              </w:rPr>
              <w:t>_</w:t>
            </w:r>
          </w:p>
          <w:p w14:paraId="369D2F13" w14:textId="77777777" w:rsidR="00522293" w:rsidRPr="00A906A5" w:rsidRDefault="00522293" w:rsidP="002E282F">
            <w:pPr>
              <w:spacing w:line="259" w:lineRule="auto"/>
              <w:rPr>
                <w:rFonts w:asciiTheme="minorHAnsi" w:hAnsiTheme="minorHAnsi" w:cstheme="minorHAnsi"/>
              </w:rPr>
            </w:pPr>
          </w:p>
        </w:tc>
      </w:tr>
    </w:tbl>
    <w:p w14:paraId="402135D2" w14:textId="49CB33A1" w:rsidR="00522293" w:rsidRPr="00A906A5" w:rsidRDefault="00522293" w:rsidP="00522293">
      <w:pPr>
        <w:pStyle w:val="Odstavekseznama"/>
        <w:numPr>
          <w:ilvl w:val="0"/>
          <w:numId w:val="11"/>
        </w:numPr>
        <w:spacing w:line="259" w:lineRule="auto"/>
        <w:rPr>
          <w:rFonts w:asciiTheme="minorHAnsi" w:hAnsiTheme="minorHAnsi" w:cstheme="minorHAnsi"/>
        </w:rPr>
      </w:pPr>
      <w:r w:rsidRPr="00A906A5">
        <w:rPr>
          <w:rFonts w:asciiTheme="minorHAnsi" w:hAnsiTheme="minorHAnsi" w:cstheme="minorHAnsi"/>
        </w:rPr>
        <w:t xml:space="preserve">ŠTEVILO OSEB PRIJAVLJENIH NA NASLOVU: ___________. </w:t>
      </w:r>
    </w:p>
    <w:p w14:paraId="551A8723" w14:textId="77777777" w:rsidR="00522293" w:rsidRPr="00A906A5" w:rsidRDefault="00522293" w:rsidP="00522293">
      <w:pPr>
        <w:spacing w:line="259" w:lineRule="auto"/>
        <w:ind w:left="720"/>
        <w:rPr>
          <w:rFonts w:asciiTheme="minorHAnsi" w:hAnsiTheme="minorHAnsi" w:cstheme="minorHAnsi"/>
        </w:rPr>
      </w:pPr>
    </w:p>
    <w:p w14:paraId="75BF3F59" w14:textId="77777777" w:rsidR="00522293" w:rsidRPr="00A906A5" w:rsidRDefault="00522293" w:rsidP="00522293">
      <w:pPr>
        <w:pStyle w:val="Odstavekseznama"/>
        <w:numPr>
          <w:ilvl w:val="0"/>
          <w:numId w:val="11"/>
        </w:numPr>
        <w:rPr>
          <w:rFonts w:asciiTheme="minorHAnsi" w:hAnsiTheme="minorHAnsi" w:cstheme="minorHAnsi"/>
        </w:rPr>
      </w:pPr>
      <w:r w:rsidRPr="00A906A5">
        <w:rPr>
          <w:rFonts w:asciiTheme="minorHAnsi" w:hAnsiTheme="minorHAnsi" w:cstheme="minorHAnsi"/>
        </w:rPr>
        <w:t>ZNESEK CELOTNE INVESTICIJE Z DDV ZNAŠA: _________________ EUR.</w:t>
      </w:r>
    </w:p>
    <w:p w14:paraId="44EE4047" w14:textId="77777777" w:rsidR="00522293" w:rsidRPr="00C61491" w:rsidRDefault="00522293" w:rsidP="00522293">
      <w:pPr>
        <w:rPr>
          <w:rFonts w:asciiTheme="minorHAnsi" w:hAnsiTheme="minorHAnsi" w:cstheme="minorHAnsi"/>
        </w:rPr>
      </w:pPr>
    </w:p>
    <w:p w14:paraId="0324C2E2" w14:textId="2AE5B960" w:rsidR="00522293" w:rsidRPr="00A906A5" w:rsidRDefault="00522293" w:rsidP="00522293">
      <w:pPr>
        <w:numPr>
          <w:ilvl w:val="0"/>
          <w:numId w:val="11"/>
        </w:numPr>
        <w:rPr>
          <w:rFonts w:asciiTheme="minorHAnsi" w:hAnsiTheme="minorHAnsi" w:cstheme="minorHAnsi"/>
        </w:rPr>
      </w:pPr>
      <w:r w:rsidRPr="00A906A5">
        <w:rPr>
          <w:rFonts w:asciiTheme="minorHAnsi" w:hAnsiTheme="minorHAnsi" w:cstheme="minorHAnsi"/>
        </w:rPr>
        <w:t>ZAPROŠENI ZNESEK SOFINANCIRANJA ZNAŠA: ___________________  EUR</w:t>
      </w:r>
      <w:r w:rsidR="00494AB2" w:rsidRPr="00A906A5">
        <w:rPr>
          <w:rFonts w:asciiTheme="minorHAnsi" w:hAnsiTheme="minorHAnsi" w:cstheme="minorHAnsi"/>
        </w:rPr>
        <w:t>.</w:t>
      </w:r>
    </w:p>
    <w:p w14:paraId="3454F879" w14:textId="77777777" w:rsidR="00522293" w:rsidRPr="00A906A5" w:rsidRDefault="00522293" w:rsidP="00522293">
      <w:pPr>
        <w:rPr>
          <w:rFonts w:asciiTheme="minorHAnsi" w:hAnsiTheme="minorHAnsi" w:cstheme="minorHAnsi"/>
        </w:rPr>
      </w:pPr>
    </w:p>
    <w:p w14:paraId="3ACCFF6B" w14:textId="77777777" w:rsidR="00522293" w:rsidRPr="00A906A5" w:rsidRDefault="00522293" w:rsidP="00522293">
      <w:pPr>
        <w:numPr>
          <w:ilvl w:val="0"/>
          <w:numId w:val="11"/>
        </w:numPr>
        <w:rPr>
          <w:rFonts w:asciiTheme="minorHAnsi" w:hAnsiTheme="minorHAnsi" w:cstheme="minorHAnsi"/>
        </w:rPr>
      </w:pPr>
      <w:r w:rsidRPr="00A906A5">
        <w:rPr>
          <w:rFonts w:asciiTheme="minorHAnsi" w:hAnsiTheme="minorHAnsi" w:cstheme="minorHAnsi"/>
        </w:rPr>
        <w:t>OBVEZNE PRILOGE</w:t>
      </w:r>
    </w:p>
    <w:p w14:paraId="656F84F5" w14:textId="77777777" w:rsidR="00522293" w:rsidRPr="00C61491" w:rsidRDefault="00522293" w:rsidP="00522293">
      <w:pPr>
        <w:rPr>
          <w:rFonts w:asciiTheme="minorHAnsi" w:hAnsiTheme="minorHAnsi" w:cstheme="minorHAnsi"/>
          <w:sz w:val="20"/>
          <w:szCs w:val="20"/>
        </w:rPr>
      </w:pPr>
    </w:p>
    <w:p w14:paraId="024CAA16"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Izjava lastnika nepremičnine.</w:t>
      </w:r>
    </w:p>
    <w:p w14:paraId="5225C3DD" w14:textId="77777777" w:rsidR="00522293" w:rsidRPr="00C61491" w:rsidRDefault="00522293" w:rsidP="00522293">
      <w:pPr>
        <w:ind w:left="360"/>
        <w:rPr>
          <w:rFonts w:asciiTheme="minorHAnsi" w:hAnsiTheme="minorHAnsi" w:cstheme="minorHAnsi"/>
          <w:sz w:val="20"/>
          <w:szCs w:val="20"/>
        </w:rPr>
      </w:pPr>
    </w:p>
    <w:p w14:paraId="0DD7E622"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Račun ali drugo adekvatno dokazilo o nakupu male komunalne čistilne naprave ali rastlinske čistilne naprave.</w:t>
      </w:r>
    </w:p>
    <w:p w14:paraId="2EA45F99" w14:textId="77777777" w:rsidR="00522293" w:rsidRPr="00C61491" w:rsidRDefault="00522293" w:rsidP="00522293">
      <w:pPr>
        <w:ind w:left="360"/>
        <w:rPr>
          <w:rFonts w:asciiTheme="minorHAnsi" w:hAnsiTheme="minorHAnsi" w:cstheme="minorHAnsi"/>
          <w:sz w:val="20"/>
          <w:szCs w:val="20"/>
        </w:rPr>
      </w:pPr>
    </w:p>
    <w:p w14:paraId="72F441BA"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 xml:space="preserve">Dokazilo o plačilu male komunalne čistilne naprave ali rastlinske čistilne naprave na transakcijski račun prodajalca in izvajalca. </w:t>
      </w:r>
    </w:p>
    <w:p w14:paraId="1F8A71E9" w14:textId="77777777" w:rsidR="00522293" w:rsidRPr="00C61491" w:rsidRDefault="00522293" w:rsidP="00522293">
      <w:pPr>
        <w:rPr>
          <w:rFonts w:asciiTheme="minorHAnsi" w:hAnsiTheme="minorHAnsi" w:cstheme="minorHAnsi"/>
          <w:sz w:val="20"/>
          <w:szCs w:val="20"/>
        </w:rPr>
      </w:pPr>
    </w:p>
    <w:p w14:paraId="1D40BC82"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Fotografija zgrajene ČN, in prikaz lokacije vgradnje male komunalne ali rastlinske čistilne naprave, na uradnem izrisu parcele, ki ga vodi GURS, s prikazom dostopa do ČN.</w:t>
      </w:r>
    </w:p>
    <w:p w14:paraId="578C77EE" w14:textId="77777777" w:rsidR="00522293" w:rsidRPr="00C61491" w:rsidRDefault="00522293" w:rsidP="00522293">
      <w:pPr>
        <w:ind w:left="708"/>
        <w:rPr>
          <w:rFonts w:asciiTheme="minorHAnsi" w:hAnsiTheme="minorHAnsi" w:cstheme="minorHAnsi"/>
          <w:sz w:val="20"/>
          <w:szCs w:val="20"/>
        </w:rPr>
      </w:pPr>
    </w:p>
    <w:p w14:paraId="42E1C1D9"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Veljavno gradbeno dovoljenje za stanovanjski objekt oz. potrdilo, da je objekt zgrajen pred letom 1967 ali uporabno dovoljenje izdano na podlagi četrtega odstavka 197. člena ZGO-1.</w:t>
      </w:r>
    </w:p>
    <w:p w14:paraId="69D67A3F" w14:textId="77777777" w:rsidR="00522293" w:rsidRPr="00C61491" w:rsidRDefault="00522293" w:rsidP="00522293">
      <w:pPr>
        <w:ind w:left="720"/>
        <w:rPr>
          <w:rFonts w:asciiTheme="minorHAnsi" w:hAnsiTheme="minorHAnsi" w:cstheme="minorHAnsi"/>
          <w:sz w:val="20"/>
          <w:szCs w:val="20"/>
        </w:rPr>
      </w:pPr>
    </w:p>
    <w:p w14:paraId="641CA99D"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Certifikat oz. lista o skladnosti MKČN z zahtevami glede mejnih vrednosti parametrov odpadnih vod.</w:t>
      </w:r>
    </w:p>
    <w:p w14:paraId="3AA3C700" w14:textId="77777777" w:rsidR="00522293" w:rsidRPr="00C61491" w:rsidRDefault="00522293" w:rsidP="00522293">
      <w:pPr>
        <w:rPr>
          <w:rFonts w:asciiTheme="minorHAnsi" w:hAnsiTheme="minorHAnsi" w:cstheme="minorHAnsi"/>
          <w:sz w:val="20"/>
          <w:szCs w:val="20"/>
        </w:rPr>
      </w:pPr>
    </w:p>
    <w:p w14:paraId="3816121C"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Potrdilo izvajalca javne službe, da je obveščen o začetku obratovanja MKČN oz. RČN.</w:t>
      </w:r>
    </w:p>
    <w:p w14:paraId="41C17E1C" w14:textId="77777777" w:rsidR="00522293" w:rsidRPr="00A906A5" w:rsidRDefault="00522293" w:rsidP="00522293">
      <w:pPr>
        <w:numPr>
          <w:ilvl w:val="0"/>
          <w:numId w:val="12"/>
        </w:numPr>
        <w:spacing w:before="240" w:line="259" w:lineRule="auto"/>
        <w:jc w:val="both"/>
        <w:rPr>
          <w:rFonts w:asciiTheme="minorHAnsi" w:hAnsiTheme="minorHAnsi" w:cstheme="minorHAnsi"/>
        </w:rPr>
      </w:pPr>
      <w:r w:rsidRPr="00A906A5">
        <w:rPr>
          <w:rFonts w:asciiTheme="minorHAnsi" w:hAnsiTheme="minorHAnsi" w:cstheme="minorHAnsi"/>
        </w:rPr>
        <w:t>Upravičenci, ki so za več objektov postavili skupno čistilno napravo, morajo k vlogi priložiti še:</w:t>
      </w:r>
    </w:p>
    <w:p w14:paraId="370FCC04" w14:textId="77777777" w:rsidR="00522293" w:rsidRPr="00A906A5" w:rsidRDefault="00522293" w:rsidP="00522293">
      <w:pPr>
        <w:numPr>
          <w:ilvl w:val="0"/>
          <w:numId w:val="14"/>
        </w:numPr>
        <w:spacing w:line="259" w:lineRule="auto"/>
        <w:jc w:val="both"/>
        <w:rPr>
          <w:rFonts w:asciiTheme="minorHAnsi" w:hAnsiTheme="minorHAnsi" w:cstheme="minorHAnsi"/>
          <w:i/>
        </w:rPr>
      </w:pPr>
      <w:r w:rsidRPr="00A906A5">
        <w:rPr>
          <w:rFonts w:asciiTheme="minorHAnsi" w:hAnsiTheme="minorHAnsi" w:cstheme="minorHAnsi"/>
          <w:i/>
        </w:rPr>
        <w:t xml:space="preserve">podpisan dogovor vseh uporabnikov male komunalne čistilne naprave oziroma rastlinske čistilne naprave o medsebojnih razmerjih, ki ni časovno omejen, </w:t>
      </w:r>
    </w:p>
    <w:p w14:paraId="7412991B" w14:textId="77777777" w:rsidR="00522293" w:rsidRPr="00A906A5" w:rsidRDefault="00522293" w:rsidP="00522293">
      <w:pPr>
        <w:numPr>
          <w:ilvl w:val="0"/>
          <w:numId w:val="14"/>
        </w:numPr>
        <w:spacing w:line="259" w:lineRule="auto"/>
        <w:jc w:val="both"/>
        <w:rPr>
          <w:rFonts w:asciiTheme="minorHAnsi" w:hAnsiTheme="minorHAnsi" w:cstheme="minorHAnsi"/>
          <w:i/>
        </w:rPr>
      </w:pPr>
      <w:r w:rsidRPr="00A906A5">
        <w:rPr>
          <w:rFonts w:asciiTheme="minorHAnsi" w:hAnsiTheme="minorHAnsi" w:cstheme="minorHAnsi"/>
          <w:i/>
        </w:rPr>
        <w:t xml:space="preserve">pogodbo o upravljanju male komunalne čistilne naprave oziroma rastlinske čistilne naprave, </w:t>
      </w:r>
    </w:p>
    <w:p w14:paraId="088890FB" w14:textId="77777777" w:rsidR="00522293" w:rsidRPr="00A906A5" w:rsidRDefault="00522293" w:rsidP="00522293">
      <w:pPr>
        <w:numPr>
          <w:ilvl w:val="0"/>
          <w:numId w:val="14"/>
        </w:numPr>
        <w:spacing w:line="259" w:lineRule="auto"/>
        <w:jc w:val="both"/>
        <w:rPr>
          <w:rFonts w:asciiTheme="minorHAnsi" w:hAnsiTheme="minorHAnsi" w:cstheme="minorHAnsi"/>
          <w:i/>
        </w:rPr>
      </w:pPr>
      <w:r w:rsidRPr="00A906A5">
        <w:rPr>
          <w:rFonts w:asciiTheme="minorHAnsi" w:hAnsiTheme="minorHAnsi" w:cstheme="minorHAnsi"/>
          <w:i/>
        </w:rPr>
        <w:t>dokazilo o pravici gradnje male komunalne čistilne naprave oziroma rastlinske čistilne naprave.</w:t>
      </w:r>
    </w:p>
    <w:p w14:paraId="7A2E9D82" w14:textId="77777777" w:rsidR="00522293" w:rsidRPr="00C61491" w:rsidRDefault="00522293" w:rsidP="00522293">
      <w:pPr>
        <w:spacing w:line="259" w:lineRule="auto"/>
        <w:rPr>
          <w:rFonts w:asciiTheme="minorHAnsi" w:hAnsiTheme="minorHAnsi" w:cstheme="minorHAnsi"/>
          <w:i/>
          <w:sz w:val="20"/>
          <w:szCs w:val="20"/>
        </w:rPr>
      </w:pPr>
    </w:p>
    <w:p w14:paraId="695D8A7F" w14:textId="3848FE9C"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Dokazilo o ustrezni pravici izgradnje MKČN oz. RČN na tuji nepremičnini.</w:t>
      </w:r>
    </w:p>
    <w:p w14:paraId="73603E62" w14:textId="77777777" w:rsidR="00522293" w:rsidRPr="00304DE2" w:rsidRDefault="00522293" w:rsidP="00522293">
      <w:pPr>
        <w:spacing w:line="259" w:lineRule="auto"/>
        <w:jc w:val="center"/>
        <w:rPr>
          <w:b/>
        </w:rPr>
      </w:pPr>
      <w:r w:rsidRPr="00304DE2">
        <w:rPr>
          <w:b/>
        </w:rPr>
        <w:lastRenderedPageBreak/>
        <w:t>I Z J A V A:</w:t>
      </w:r>
    </w:p>
    <w:p w14:paraId="4E46222C" w14:textId="77777777" w:rsidR="00522293" w:rsidRPr="00304DE2" w:rsidRDefault="00522293" w:rsidP="00522293">
      <w:pPr>
        <w:spacing w:line="259" w:lineRule="auto"/>
      </w:pPr>
    </w:p>
    <w:p w14:paraId="7399D377" w14:textId="77777777" w:rsidR="00522293" w:rsidRPr="00A906A5" w:rsidRDefault="00522293" w:rsidP="00CA5779">
      <w:pPr>
        <w:spacing w:line="259" w:lineRule="auto"/>
        <w:jc w:val="both"/>
        <w:rPr>
          <w:rFonts w:ascii="Calibri" w:hAnsi="Calibri" w:cs="Calibri"/>
          <w:b/>
        </w:rPr>
      </w:pPr>
      <w:r w:rsidRPr="00A906A5">
        <w:rPr>
          <w:rFonts w:ascii="Calibri" w:hAnsi="Calibri" w:cs="Calibri"/>
          <w:b/>
        </w:rPr>
        <w:t>Izjavljam, da za gradnjo predmetne male komunalne čistilne naprave oz. rastlinske čistilne naprave, nisem prejel sredstev iz katerega koli drugega javnega vira (sredstva RS ali EU) in da za isto MKČN oz. RČN še niso bila pridobljena sredstva na podlagi določb Pravilnika o sofinanciranju malih komunalnih čistilnih naprav in rastlinskih čistilnih naprav na območju Občine Pesnica</w:t>
      </w:r>
    </w:p>
    <w:p w14:paraId="6F526221" w14:textId="77777777" w:rsidR="00522293" w:rsidRPr="00304DE2" w:rsidRDefault="00522293" w:rsidP="00522293">
      <w:pPr>
        <w:spacing w:line="259" w:lineRule="auto"/>
      </w:pPr>
    </w:p>
    <w:p w14:paraId="468B8D64" w14:textId="77777777" w:rsidR="00522293" w:rsidRPr="00304DE2" w:rsidRDefault="00522293" w:rsidP="00522293">
      <w:pPr>
        <w:spacing w:line="259" w:lineRule="auto"/>
      </w:pPr>
    </w:p>
    <w:p w14:paraId="72BC037A" w14:textId="77777777" w:rsidR="00522293" w:rsidRPr="00304DE2" w:rsidRDefault="00522293" w:rsidP="00522293">
      <w:pPr>
        <w:spacing w:line="259" w:lineRule="auto"/>
      </w:pPr>
    </w:p>
    <w:p w14:paraId="31DE4A78" w14:textId="77777777" w:rsidR="00522293" w:rsidRPr="00A906A5" w:rsidRDefault="00522293" w:rsidP="00522293">
      <w:pPr>
        <w:spacing w:line="259" w:lineRule="auto"/>
        <w:rPr>
          <w:rFonts w:ascii="Calibri" w:hAnsi="Calibri" w:cs="Calibri"/>
        </w:rPr>
      </w:pPr>
      <w:r w:rsidRPr="00A906A5">
        <w:rPr>
          <w:rFonts w:ascii="Calibri" w:hAnsi="Calibri" w:cs="Calibri"/>
        </w:rPr>
        <w:t xml:space="preserve">Datum: __________________               </w:t>
      </w:r>
      <w:r w:rsidRPr="00A906A5">
        <w:rPr>
          <w:rFonts w:ascii="Calibri" w:hAnsi="Calibri" w:cs="Calibri"/>
        </w:rPr>
        <w:tab/>
      </w:r>
      <w:r w:rsidRPr="00A906A5">
        <w:rPr>
          <w:rFonts w:ascii="Calibri" w:hAnsi="Calibri" w:cs="Calibri"/>
        </w:rPr>
        <w:tab/>
      </w:r>
      <w:r w:rsidRPr="00A906A5">
        <w:rPr>
          <w:rFonts w:ascii="Calibri" w:hAnsi="Calibri" w:cs="Calibri"/>
        </w:rPr>
        <w:tab/>
        <w:t xml:space="preserve">   Podpis: __________________</w:t>
      </w:r>
    </w:p>
    <w:p w14:paraId="37DBADD8" w14:textId="77777777" w:rsidR="00522293" w:rsidRDefault="00522293" w:rsidP="00522293">
      <w:pPr>
        <w:spacing w:line="259" w:lineRule="auto"/>
        <w:jc w:val="center"/>
        <w:rPr>
          <w:b/>
        </w:rPr>
      </w:pPr>
    </w:p>
    <w:p w14:paraId="01A8FF8E" w14:textId="77777777" w:rsidR="00522293" w:rsidRDefault="00522293" w:rsidP="00522293">
      <w:pPr>
        <w:spacing w:line="259" w:lineRule="auto"/>
        <w:jc w:val="center"/>
        <w:rPr>
          <w:b/>
        </w:rPr>
      </w:pPr>
    </w:p>
    <w:p w14:paraId="4B609405" w14:textId="77777777" w:rsidR="00522293" w:rsidRDefault="00522293" w:rsidP="00522293">
      <w:pPr>
        <w:spacing w:line="259" w:lineRule="auto"/>
        <w:jc w:val="center"/>
        <w:rPr>
          <w:b/>
        </w:rPr>
      </w:pPr>
    </w:p>
    <w:p w14:paraId="531B6ED0" w14:textId="77777777" w:rsidR="00522293" w:rsidRDefault="00522293" w:rsidP="00522293">
      <w:pPr>
        <w:spacing w:line="259" w:lineRule="auto"/>
        <w:jc w:val="center"/>
        <w:rPr>
          <w:b/>
        </w:rPr>
      </w:pPr>
    </w:p>
    <w:p w14:paraId="5E77158D" w14:textId="77777777" w:rsidR="00522293" w:rsidRDefault="00522293" w:rsidP="00522293">
      <w:pPr>
        <w:spacing w:line="259" w:lineRule="auto"/>
        <w:jc w:val="center"/>
        <w:rPr>
          <w:b/>
        </w:rPr>
      </w:pPr>
    </w:p>
    <w:p w14:paraId="1982A2F5" w14:textId="77777777" w:rsidR="00522293" w:rsidRDefault="00522293" w:rsidP="00522293">
      <w:pPr>
        <w:spacing w:line="259" w:lineRule="auto"/>
        <w:jc w:val="center"/>
        <w:rPr>
          <w:b/>
        </w:rPr>
      </w:pPr>
    </w:p>
    <w:p w14:paraId="43B25796" w14:textId="77777777" w:rsidR="00522293" w:rsidRDefault="00522293" w:rsidP="00522293">
      <w:pPr>
        <w:spacing w:line="259" w:lineRule="auto"/>
        <w:jc w:val="center"/>
        <w:rPr>
          <w:b/>
        </w:rPr>
      </w:pPr>
    </w:p>
    <w:p w14:paraId="2BD6F361" w14:textId="77777777" w:rsidR="00522293" w:rsidRDefault="00522293" w:rsidP="00522293">
      <w:pPr>
        <w:spacing w:line="259" w:lineRule="auto"/>
        <w:jc w:val="center"/>
        <w:rPr>
          <w:b/>
        </w:rPr>
      </w:pPr>
    </w:p>
    <w:p w14:paraId="70439A91" w14:textId="77777777" w:rsidR="00522293" w:rsidRDefault="00522293" w:rsidP="00522293">
      <w:pPr>
        <w:spacing w:line="259" w:lineRule="auto"/>
        <w:jc w:val="center"/>
        <w:rPr>
          <w:b/>
        </w:rPr>
      </w:pPr>
    </w:p>
    <w:p w14:paraId="6C8D8DB5" w14:textId="77777777" w:rsidR="00522293" w:rsidRDefault="00522293" w:rsidP="00522293">
      <w:pPr>
        <w:spacing w:line="259" w:lineRule="auto"/>
        <w:jc w:val="center"/>
        <w:rPr>
          <w:b/>
        </w:rPr>
      </w:pPr>
    </w:p>
    <w:p w14:paraId="0D823B4A" w14:textId="77777777" w:rsidR="00522293" w:rsidRDefault="00522293" w:rsidP="00522293">
      <w:pPr>
        <w:spacing w:line="259" w:lineRule="auto"/>
        <w:jc w:val="center"/>
        <w:rPr>
          <w:b/>
        </w:rPr>
      </w:pPr>
    </w:p>
    <w:p w14:paraId="582933F6" w14:textId="77777777" w:rsidR="00522293" w:rsidRDefault="00522293" w:rsidP="00522293">
      <w:pPr>
        <w:spacing w:line="259" w:lineRule="auto"/>
        <w:jc w:val="center"/>
        <w:rPr>
          <w:b/>
        </w:rPr>
      </w:pPr>
    </w:p>
    <w:p w14:paraId="3FBB5968" w14:textId="77777777" w:rsidR="00522293" w:rsidRDefault="00522293" w:rsidP="00522293">
      <w:pPr>
        <w:spacing w:line="259" w:lineRule="auto"/>
        <w:jc w:val="center"/>
        <w:rPr>
          <w:b/>
        </w:rPr>
      </w:pPr>
    </w:p>
    <w:p w14:paraId="1161B9FC" w14:textId="77777777" w:rsidR="00522293" w:rsidRDefault="00522293" w:rsidP="00522293">
      <w:pPr>
        <w:spacing w:line="259" w:lineRule="auto"/>
        <w:jc w:val="center"/>
        <w:rPr>
          <w:b/>
        </w:rPr>
      </w:pPr>
    </w:p>
    <w:p w14:paraId="6D28ABCC" w14:textId="77777777" w:rsidR="00522293" w:rsidRDefault="00522293" w:rsidP="00522293">
      <w:pPr>
        <w:spacing w:line="259" w:lineRule="auto"/>
        <w:jc w:val="center"/>
        <w:rPr>
          <w:b/>
        </w:rPr>
      </w:pPr>
    </w:p>
    <w:p w14:paraId="4C53943D" w14:textId="77777777" w:rsidR="00522293" w:rsidRDefault="00522293" w:rsidP="00522293">
      <w:pPr>
        <w:spacing w:line="259" w:lineRule="auto"/>
        <w:jc w:val="center"/>
        <w:rPr>
          <w:b/>
        </w:rPr>
      </w:pPr>
    </w:p>
    <w:p w14:paraId="3D6ACDFD" w14:textId="77777777" w:rsidR="00522293" w:rsidRDefault="00522293" w:rsidP="00522293">
      <w:pPr>
        <w:spacing w:line="259" w:lineRule="auto"/>
        <w:jc w:val="center"/>
        <w:rPr>
          <w:b/>
        </w:rPr>
      </w:pPr>
    </w:p>
    <w:p w14:paraId="456D36FB" w14:textId="77777777" w:rsidR="00522293" w:rsidRDefault="00522293" w:rsidP="00522293">
      <w:pPr>
        <w:spacing w:line="259" w:lineRule="auto"/>
        <w:jc w:val="center"/>
        <w:rPr>
          <w:b/>
        </w:rPr>
      </w:pPr>
    </w:p>
    <w:p w14:paraId="09E30D62" w14:textId="77777777" w:rsidR="00522293" w:rsidRDefault="00522293" w:rsidP="00522293">
      <w:pPr>
        <w:spacing w:line="259" w:lineRule="auto"/>
        <w:jc w:val="center"/>
        <w:rPr>
          <w:b/>
        </w:rPr>
      </w:pPr>
    </w:p>
    <w:p w14:paraId="6685260A" w14:textId="77777777" w:rsidR="00522293" w:rsidRDefault="00522293" w:rsidP="00522293">
      <w:pPr>
        <w:spacing w:line="259" w:lineRule="auto"/>
        <w:jc w:val="center"/>
        <w:rPr>
          <w:b/>
        </w:rPr>
      </w:pPr>
    </w:p>
    <w:p w14:paraId="1D114BBD" w14:textId="77777777" w:rsidR="00522293" w:rsidRDefault="00522293" w:rsidP="00522293">
      <w:pPr>
        <w:spacing w:line="259" w:lineRule="auto"/>
        <w:jc w:val="center"/>
        <w:rPr>
          <w:b/>
        </w:rPr>
      </w:pPr>
    </w:p>
    <w:p w14:paraId="3B936009" w14:textId="77777777" w:rsidR="00522293" w:rsidRDefault="00522293" w:rsidP="00522293">
      <w:pPr>
        <w:spacing w:line="259" w:lineRule="auto"/>
        <w:jc w:val="center"/>
        <w:rPr>
          <w:b/>
        </w:rPr>
      </w:pPr>
    </w:p>
    <w:p w14:paraId="1FD812F6" w14:textId="77777777" w:rsidR="00522293" w:rsidRDefault="00522293" w:rsidP="00522293">
      <w:pPr>
        <w:spacing w:line="259" w:lineRule="auto"/>
        <w:jc w:val="center"/>
        <w:rPr>
          <w:b/>
        </w:rPr>
      </w:pPr>
    </w:p>
    <w:p w14:paraId="3F5C2B1A" w14:textId="77777777" w:rsidR="00522293" w:rsidRDefault="00522293" w:rsidP="00522293">
      <w:pPr>
        <w:spacing w:line="259" w:lineRule="auto"/>
        <w:jc w:val="center"/>
        <w:rPr>
          <w:b/>
        </w:rPr>
      </w:pPr>
    </w:p>
    <w:p w14:paraId="4DEE6614" w14:textId="77777777" w:rsidR="00522293" w:rsidRDefault="00522293" w:rsidP="00522293">
      <w:pPr>
        <w:spacing w:line="259" w:lineRule="auto"/>
        <w:jc w:val="center"/>
        <w:rPr>
          <w:b/>
        </w:rPr>
      </w:pPr>
    </w:p>
    <w:p w14:paraId="4DCEDABE" w14:textId="77777777" w:rsidR="00522293" w:rsidRDefault="00522293" w:rsidP="00522293">
      <w:pPr>
        <w:spacing w:line="259" w:lineRule="auto"/>
        <w:jc w:val="center"/>
        <w:rPr>
          <w:b/>
        </w:rPr>
      </w:pPr>
    </w:p>
    <w:p w14:paraId="13AA7DD2" w14:textId="77777777" w:rsidR="00522293" w:rsidRDefault="00522293" w:rsidP="00522293">
      <w:pPr>
        <w:spacing w:line="259" w:lineRule="auto"/>
        <w:jc w:val="center"/>
        <w:rPr>
          <w:b/>
        </w:rPr>
      </w:pPr>
    </w:p>
    <w:p w14:paraId="0EA9B01E" w14:textId="77777777" w:rsidR="00522293" w:rsidRDefault="00522293" w:rsidP="00522293">
      <w:pPr>
        <w:spacing w:line="259" w:lineRule="auto"/>
        <w:jc w:val="center"/>
        <w:rPr>
          <w:b/>
        </w:rPr>
      </w:pPr>
    </w:p>
    <w:p w14:paraId="1ED625AC" w14:textId="77777777" w:rsidR="00522293" w:rsidRDefault="00522293" w:rsidP="00522293">
      <w:pPr>
        <w:spacing w:line="259" w:lineRule="auto"/>
        <w:jc w:val="center"/>
        <w:rPr>
          <w:b/>
        </w:rPr>
      </w:pPr>
    </w:p>
    <w:p w14:paraId="187008DC" w14:textId="77777777" w:rsidR="00522293" w:rsidRDefault="00522293" w:rsidP="00522293">
      <w:pPr>
        <w:spacing w:line="259" w:lineRule="auto"/>
        <w:jc w:val="center"/>
        <w:rPr>
          <w:b/>
        </w:rPr>
      </w:pPr>
    </w:p>
    <w:p w14:paraId="1D109D71" w14:textId="77777777" w:rsidR="00522293" w:rsidRDefault="00522293" w:rsidP="00522293">
      <w:pPr>
        <w:spacing w:line="259" w:lineRule="auto"/>
        <w:jc w:val="center"/>
        <w:rPr>
          <w:b/>
        </w:rPr>
      </w:pPr>
    </w:p>
    <w:p w14:paraId="2174B066" w14:textId="77777777" w:rsidR="00522293" w:rsidRDefault="00522293" w:rsidP="00522293">
      <w:pPr>
        <w:spacing w:line="259" w:lineRule="auto"/>
        <w:jc w:val="center"/>
        <w:rPr>
          <w:b/>
        </w:rPr>
      </w:pPr>
    </w:p>
    <w:p w14:paraId="14A00350" w14:textId="77777777" w:rsidR="00522293" w:rsidRDefault="00522293" w:rsidP="00522293">
      <w:pPr>
        <w:spacing w:line="259" w:lineRule="auto"/>
        <w:jc w:val="center"/>
        <w:rPr>
          <w:b/>
        </w:rPr>
      </w:pPr>
    </w:p>
    <w:p w14:paraId="59ABC7C3" w14:textId="77777777" w:rsidR="00522293" w:rsidRDefault="00522293" w:rsidP="00522293">
      <w:pPr>
        <w:spacing w:line="259" w:lineRule="auto"/>
        <w:jc w:val="center"/>
        <w:rPr>
          <w:b/>
        </w:rPr>
      </w:pPr>
    </w:p>
    <w:p w14:paraId="6CCE57E5" w14:textId="77777777" w:rsidR="00522293" w:rsidRDefault="00522293" w:rsidP="003C3620">
      <w:pPr>
        <w:spacing w:line="259" w:lineRule="auto"/>
        <w:rPr>
          <w:b/>
        </w:rPr>
      </w:pPr>
    </w:p>
    <w:p w14:paraId="430EE1E7" w14:textId="77777777" w:rsidR="00522293" w:rsidRPr="00304DE2" w:rsidRDefault="00522293" w:rsidP="00522293">
      <w:pPr>
        <w:spacing w:line="259" w:lineRule="auto"/>
        <w:jc w:val="center"/>
        <w:rPr>
          <w:b/>
        </w:rPr>
      </w:pPr>
      <w:r w:rsidRPr="00304DE2">
        <w:rPr>
          <w:b/>
        </w:rPr>
        <w:lastRenderedPageBreak/>
        <w:t>IZJAVA LASTNIKA/OV NEPREMIČNINE</w:t>
      </w:r>
    </w:p>
    <w:p w14:paraId="2CFD428C" w14:textId="77777777" w:rsidR="00522293" w:rsidRPr="00304DE2" w:rsidRDefault="00522293" w:rsidP="00522293">
      <w:pPr>
        <w:spacing w:line="259"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6445"/>
      </w:tblGrid>
      <w:tr w:rsidR="00522293" w:rsidRPr="00304DE2" w14:paraId="28213AFB" w14:textId="77777777" w:rsidTr="002E282F">
        <w:tc>
          <w:tcPr>
            <w:tcW w:w="2376" w:type="dxa"/>
          </w:tcPr>
          <w:p w14:paraId="0AEEB05B" w14:textId="77777777" w:rsidR="00522293" w:rsidRPr="00304DE2" w:rsidRDefault="00522293" w:rsidP="002E282F">
            <w:pPr>
              <w:spacing w:line="259" w:lineRule="auto"/>
            </w:pPr>
            <w:r w:rsidRPr="00304DE2">
              <w:t>1. Ime in priimek:</w:t>
            </w:r>
          </w:p>
          <w:p w14:paraId="01F04F15" w14:textId="77777777" w:rsidR="00522293" w:rsidRPr="00304DE2" w:rsidRDefault="00522293" w:rsidP="002E282F">
            <w:pPr>
              <w:spacing w:line="259" w:lineRule="auto"/>
            </w:pPr>
          </w:p>
        </w:tc>
        <w:tc>
          <w:tcPr>
            <w:tcW w:w="6445" w:type="dxa"/>
          </w:tcPr>
          <w:p w14:paraId="7B1678B2" w14:textId="77777777" w:rsidR="00522293" w:rsidRPr="00304DE2" w:rsidRDefault="00522293" w:rsidP="002E282F">
            <w:pPr>
              <w:spacing w:line="259" w:lineRule="auto"/>
            </w:pPr>
            <w:r w:rsidRPr="00304DE2">
              <w:t>__________________________________________________</w:t>
            </w:r>
          </w:p>
        </w:tc>
      </w:tr>
      <w:tr w:rsidR="00522293" w:rsidRPr="00304DE2" w14:paraId="2A87FB7C" w14:textId="77777777" w:rsidTr="002E282F">
        <w:tc>
          <w:tcPr>
            <w:tcW w:w="2376" w:type="dxa"/>
          </w:tcPr>
          <w:p w14:paraId="1DE07266" w14:textId="77777777" w:rsidR="00522293" w:rsidRPr="00304DE2" w:rsidRDefault="00522293" w:rsidP="002E282F">
            <w:pPr>
              <w:spacing w:line="259" w:lineRule="auto"/>
            </w:pPr>
            <w:r w:rsidRPr="00304DE2">
              <w:t>Naslov:</w:t>
            </w:r>
          </w:p>
          <w:p w14:paraId="469163E8" w14:textId="77777777" w:rsidR="00522293" w:rsidRPr="00304DE2" w:rsidRDefault="00522293" w:rsidP="002E282F">
            <w:pPr>
              <w:spacing w:line="259" w:lineRule="auto"/>
            </w:pPr>
          </w:p>
        </w:tc>
        <w:tc>
          <w:tcPr>
            <w:tcW w:w="6445" w:type="dxa"/>
          </w:tcPr>
          <w:p w14:paraId="52B2A59B" w14:textId="77777777" w:rsidR="00522293" w:rsidRPr="00304DE2" w:rsidRDefault="00522293" w:rsidP="002E282F">
            <w:pPr>
              <w:spacing w:line="259" w:lineRule="auto"/>
            </w:pPr>
            <w:r w:rsidRPr="00304DE2">
              <w:t>__________________________________________________</w:t>
            </w:r>
          </w:p>
        </w:tc>
      </w:tr>
      <w:tr w:rsidR="00522293" w:rsidRPr="00304DE2" w14:paraId="04264620" w14:textId="77777777" w:rsidTr="002E282F">
        <w:tc>
          <w:tcPr>
            <w:tcW w:w="2376" w:type="dxa"/>
          </w:tcPr>
          <w:p w14:paraId="3DC78529" w14:textId="77777777" w:rsidR="00522293" w:rsidRPr="00304DE2" w:rsidRDefault="00522293" w:rsidP="002E282F">
            <w:pPr>
              <w:spacing w:line="259" w:lineRule="auto"/>
            </w:pPr>
            <w:r w:rsidRPr="00304DE2">
              <w:t>Datum in kraj rojstva:</w:t>
            </w:r>
          </w:p>
          <w:p w14:paraId="2A4C49D1" w14:textId="77777777" w:rsidR="00522293" w:rsidRPr="00304DE2" w:rsidRDefault="00522293" w:rsidP="002E282F">
            <w:pPr>
              <w:spacing w:line="259" w:lineRule="auto"/>
            </w:pPr>
          </w:p>
        </w:tc>
        <w:tc>
          <w:tcPr>
            <w:tcW w:w="6445" w:type="dxa"/>
          </w:tcPr>
          <w:p w14:paraId="4BB89B2F" w14:textId="77777777" w:rsidR="00522293" w:rsidRPr="00304DE2" w:rsidRDefault="00522293" w:rsidP="002E282F">
            <w:pPr>
              <w:spacing w:line="259" w:lineRule="auto"/>
            </w:pPr>
            <w:r w:rsidRPr="00304DE2">
              <w:t>__________________________________________________</w:t>
            </w:r>
          </w:p>
        </w:tc>
      </w:tr>
    </w:tbl>
    <w:p w14:paraId="4B5CEA41" w14:textId="77777777" w:rsidR="00522293" w:rsidRPr="00304DE2" w:rsidRDefault="00522293" w:rsidP="00522293">
      <w:pPr>
        <w:spacing w:line="259"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6445"/>
      </w:tblGrid>
      <w:tr w:rsidR="00522293" w:rsidRPr="00304DE2" w14:paraId="2EF75EE7" w14:textId="77777777" w:rsidTr="002E282F">
        <w:tc>
          <w:tcPr>
            <w:tcW w:w="2376" w:type="dxa"/>
          </w:tcPr>
          <w:p w14:paraId="46939508" w14:textId="77777777" w:rsidR="00522293" w:rsidRPr="00304DE2" w:rsidRDefault="00522293" w:rsidP="002E282F">
            <w:pPr>
              <w:spacing w:line="259" w:lineRule="auto"/>
            </w:pPr>
            <w:r w:rsidRPr="00304DE2">
              <w:t>2. Ime in priimek:</w:t>
            </w:r>
          </w:p>
          <w:p w14:paraId="26C93072" w14:textId="77777777" w:rsidR="00522293" w:rsidRPr="00304DE2" w:rsidRDefault="00522293" w:rsidP="002E282F">
            <w:pPr>
              <w:spacing w:line="259" w:lineRule="auto"/>
            </w:pPr>
          </w:p>
        </w:tc>
        <w:tc>
          <w:tcPr>
            <w:tcW w:w="6445" w:type="dxa"/>
          </w:tcPr>
          <w:p w14:paraId="0F544568" w14:textId="77777777" w:rsidR="00522293" w:rsidRPr="00304DE2" w:rsidRDefault="00522293" w:rsidP="002E282F">
            <w:pPr>
              <w:spacing w:line="259" w:lineRule="auto"/>
            </w:pPr>
            <w:r w:rsidRPr="00304DE2">
              <w:t>__________________________________________________</w:t>
            </w:r>
          </w:p>
        </w:tc>
      </w:tr>
      <w:tr w:rsidR="00522293" w:rsidRPr="00304DE2" w14:paraId="31C9B576" w14:textId="77777777" w:rsidTr="002E282F">
        <w:tc>
          <w:tcPr>
            <w:tcW w:w="2376" w:type="dxa"/>
          </w:tcPr>
          <w:p w14:paraId="63009FA1" w14:textId="77777777" w:rsidR="00522293" w:rsidRPr="00304DE2" w:rsidRDefault="00522293" w:rsidP="002E282F">
            <w:pPr>
              <w:spacing w:line="259" w:lineRule="auto"/>
            </w:pPr>
            <w:r w:rsidRPr="00304DE2">
              <w:t>Naslov:</w:t>
            </w:r>
          </w:p>
          <w:p w14:paraId="29F8C9EB" w14:textId="77777777" w:rsidR="00522293" w:rsidRPr="00304DE2" w:rsidRDefault="00522293" w:rsidP="002E282F">
            <w:pPr>
              <w:spacing w:line="259" w:lineRule="auto"/>
            </w:pPr>
          </w:p>
        </w:tc>
        <w:tc>
          <w:tcPr>
            <w:tcW w:w="6445" w:type="dxa"/>
          </w:tcPr>
          <w:p w14:paraId="4866FB76" w14:textId="77777777" w:rsidR="00522293" w:rsidRPr="00304DE2" w:rsidRDefault="00522293" w:rsidP="002E282F">
            <w:pPr>
              <w:spacing w:line="259" w:lineRule="auto"/>
            </w:pPr>
            <w:r w:rsidRPr="00304DE2">
              <w:t>__________________________________________________</w:t>
            </w:r>
          </w:p>
        </w:tc>
      </w:tr>
      <w:tr w:rsidR="00522293" w:rsidRPr="00304DE2" w14:paraId="7133DF65" w14:textId="77777777" w:rsidTr="002E282F">
        <w:tc>
          <w:tcPr>
            <w:tcW w:w="2376" w:type="dxa"/>
          </w:tcPr>
          <w:p w14:paraId="2243304F" w14:textId="77777777" w:rsidR="00522293" w:rsidRPr="00304DE2" w:rsidRDefault="00522293" w:rsidP="002E282F">
            <w:pPr>
              <w:spacing w:line="259" w:lineRule="auto"/>
            </w:pPr>
            <w:r w:rsidRPr="00304DE2">
              <w:t>Datum in kraj rojstva:</w:t>
            </w:r>
          </w:p>
          <w:p w14:paraId="06A10245" w14:textId="77777777" w:rsidR="00522293" w:rsidRPr="00304DE2" w:rsidRDefault="00522293" w:rsidP="002E282F">
            <w:pPr>
              <w:spacing w:line="259" w:lineRule="auto"/>
            </w:pPr>
          </w:p>
        </w:tc>
        <w:tc>
          <w:tcPr>
            <w:tcW w:w="6445" w:type="dxa"/>
          </w:tcPr>
          <w:p w14:paraId="69E0D40D" w14:textId="77777777" w:rsidR="00522293" w:rsidRPr="00304DE2" w:rsidRDefault="00522293" w:rsidP="002E282F">
            <w:pPr>
              <w:spacing w:line="259" w:lineRule="auto"/>
            </w:pPr>
            <w:r w:rsidRPr="00304DE2">
              <w:t>__________________________________________________</w:t>
            </w:r>
          </w:p>
        </w:tc>
      </w:tr>
    </w:tbl>
    <w:p w14:paraId="6E0E1C60" w14:textId="77777777" w:rsidR="00522293" w:rsidRPr="00304DE2" w:rsidRDefault="00522293" w:rsidP="00522293">
      <w:pPr>
        <w:spacing w:line="259" w:lineRule="auto"/>
      </w:pPr>
    </w:p>
    <w:tbl>
      <w:tblPr>
        <w:tblStyle w:val="Tabelamrea"/>
        <w:tblW w:w="99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9"/>
        <w:gridCol w:w="7268"/>
      </w:tblGrid>
      <w:tr w:rsidR="00522293" w:rsidRPr="00304DE2" w14:paraId="76BBF3AE" w14:textId="77777777" w:rsidTr="002E282F">
        <w:trPr>
          <w:trHeight w:val="506"/>
        </w:trPr>
        <w:tc>
          <w:tcPr>
            <w:tcW w:w="2679" w:type="dxa"/>
          </w:tcPr>
          <w:p w14:paraId="2E63844A" w14:textId="77777777" w:rsidR="00522293" w:rsidRPr="00304DE2" w:rsidRDefault="00522293" w:rsidP="002E282F">
            <w:pPr>
              <w:spacing w:line="259" w:lineRule="auto"/>
            </w:pPr>
            <w:r w:rsidRPr="00304DE2">
              <w:t>3. Ime in priimek:</w:t>
            </w:r>
          </w:p>
          <w:p w14:paraId="3AD6D6A3" w14:textId="77777777" w:rsidR="00522293" w:rsidRPr="00304DE2" w:rsidRDefault="00522293" w:rsidP="002E282F">
            <w:pPr>
              <w:spacing w:line="259" w:lineRule="auto"/>
            </w:pPr>
          </w:p>
        </w:tc>
        <w:tc>
          <w:tcPr>
            <w:tcW w:w="7268" w:type="dxa"/>
          </w:tcPr>
          <w:p w14:paraId="5EF4F731" w14:textId="77777777" w:rsidR="00522293" w:rsidRPr="00304DE2" w:rsidRDefault="00522293" w:rsidP="002E282F">
            <w:pPr>
              <w:spacing w:line="259" w:lineRule="auto"/>
            </w:pPr>
            <w:r w:rsidRPr="00304DE2">
              <w:t>__________________________________________________</w:t>
            </w:r>
          </w:p>
        </w:tc>
      </w:tr>
      <w:tr w:rsidR="00522293" w:rsidRPr="00304DE2" w14:paraId="61859146" w14:textId="77777777" w:rsidTr="002E282F">
        <w:trPr>
          <w:trHeight w:val="494"/>
        </w:trPr>
        <w:tc>
          <w:tcPr>
            <w:tcW w:w="2679" w:type="dxa"/>
          </w:tcPr>
          <w:p w14:paraId="23805518" w14:textId="77777777" w:rsidR="00522293" w:rsidRPr="00304DE2" w:rsidRDefault="00522293" w:rsidP="002E282F">
            <w:pPr>
              <w:spacing w:line="259" w:lineRule="auto"/>
            </w:pPr>
            <w:r w:rsidRPr="00304DE2">
              <w:t>Naslov:</w:t>
            </w:r>
          </w:p>
          <w:p w14:paraId="0D4D4F5D" w14:textId="77777777" w:rsidR="00522293" w:rsidRPr="00304DE2" w:rsidRDefault="00522293" w:rsidP="002E282F">
            <w:pPr>
              <w:spacing w:line="259" w:lineRule="auto"/>
            </w:pPr>
          </w:p>
        </w:tc>
        <w:tc>
          <w:tcPr>
            <w:tcW w:w="7268" w:type="dxa"/>
          </w:tcPr>
          <w:p w14:paraId="69EA6DDC" w14:textId="77777777" w:rsidR="00522293" w:rsidRPr="00304DE2" w:rsidRDefault="00522293" w:rsidP="002E282F">
            <w:pPr>
              <w:spacing w:line="259" w:lineRule="auto"/>
            </w:pPr>
            <w:r w:rsidRPr="00304DE2">
              <w:t>__________________________________________________</w:t>
            </w:r>
          </w:p>
        </w:tc>
      </w:tr>
      <w:tr w:rsidR="00522293" w:rsidRPr="00304DE2" w14:paraId="3D055890" w14:textId="77777777" w:rsidTr="002E282F">
        <w:trPr>
          <w:trHeight w:val="506"/>
        </w:trPr>
        <w:tc>
          <w:tcPr>
            <w:tcW w:w="2679" w:type="dxa"/>
          </w:tcPr>
          <w:p w14:paraId="5C230A09" w14:textId="77777777" w:rsidR="00522293" w:rsidRPr="00304DE2" w:rsidRDefault="00522293" w:rsidP="002E282F">
            <w:pPr>
              <w:spacing w:line="259" w:lineRule="auto"/>
            </w:pPr>
            <w:r w:rsidRPr="00304DE2">
              <w:t>Datum in kraj rojstva:</w:t>
            </w:r>
          </w:p>
          <w:p w14:paraId="4744F2C8" w14:textId="77777777" w:rsidR="00522293" w:rsidRPr="00304DE2" w:rsidRDefault="00522293" w:rsidP="002E282F">
            <w:pPr>
              <w:spacing w:line="259" w:lineRule="auto"/>
            </w:pPr>
          </w:p>
        </w:tc>
        <w:tc>
          <w:tcPr>
            <w:tcW w:w="7268" w:type="dxa"/>
          </w:tcPr>
          <w:p w14:paraId="3B22B1A2" w14:textId="77777777" w:rsidR="00522293" w:rsidRPr="00304DE2" w:rsidRDefault="00522293" w:rsidP="002E282F">
            <w:pPr>
              <w:spacing w:line="259" w:lineRule="auto"/>
            </w:pPr>
            <w:r w:rsidRPr="00304DE2">
              <w:t>__________________________________________________</w:t>
            </w:r>
          </w:p>
        </w:tc>
      </w:tr>
      <w:tr w:rsidR="00522293" w:rsidRPr="00304DE2" w14:paraId="7A57D524"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6"/>
        </w:trPr>
        <w:tc>
          <w:tcPr>
            <w:tcW w:w="2679" w:type="dxa"/>
            <w:tcBorders>
              <w:top w:val="nil"/>
              <w:left w:val="nil"/>
              <w:bottom w:val="nil"/>
              <w:right w:val="nil"/>
            </w:tcBorders>
          </w:tcPr>
          <w:p w14:paraId="11235572" w14:textId="77777777" w:rsidR="00522293" w:rsidRPr="00304DE2" w:rsidRDefault="00522293" w:rsidP="002E282F">
            <w:pPr>
              <w:spacing w:line="259" w:lineRule="auto"/>
            </w:pPr>
            <w:r w:rsidRPr="00304DE2">
              <w:t>Telefonska številka:</w:t>
            </w:r>
          </w:p>
          <w:p w14:paraId="1391B4AF" w14:textId="77777777" w:rsidR="00522293" w:rsidRPr="00304DE2" w:rsidRDefault="00522293" w:rsidP="002E282F">
            <w:pPr>
              <w:spacing w:line="259" w:lineRule="auto"/>
            </w:pPr>
          </w:p>
        </w:tc>
        <w:tc>
          <w:tcPr>
            <w:tcW w:w="7268" w:type="dxa"/>
            <w:tcBorders>
              <w:top w:val="nil"/>
              <w:left w:val="nil"/>
              <w:bottom w:val="nil"/>
              <w:right w:val="nil"/>
            </w:tcBorders>
          </w:tcPr>
          <w:p w14:paraId="57CD4EE0" w14:textId="77777777" w:rsidR="00522293" w:rsidRPr="00304DE2" w:rsidRDefault="00522293" w:rsidP="002E282F">
            <w:pPr>
              <w:spacing w:line="259" w:lineRule="auto"/>
            </w:pPr>
            <w:r w:rsidRPr="00304DE2">
              <w:t>__________________________________________________</w:t>
            </w:r>
          </w:p>
        </w:tc>
      </w:tr>
      <w:tr w:rsidR="00522293" w:rsidRPr="00304DE2" w14:paraId="17277DC8"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6"/>
        </w:trPr>
        <w:tc>
          <w:tcPr>
            <w:tcW w:w="2679" w:type="dxa"/>
            <w:tcBorders>
              <w:top w:val="nil"/>
              <w:left w:val="nil"/>
              <w:bottom w:val="nil"/>
              <w:right w:val="nil"/>
            </w:tcBorders>
          </w:tcPr>
          <w:p w14:paraId="1698CA41" w14:textId="77777777" w:rsidR="00522293" w:rsidRPr="00304DE2" w:rsidRDefault="00522293" w:rsidP="002E282F">
            <w:pPr>
              <w:spacing w:line="259" w:lineRule="auto"/>
            </w:pPr>
            <w:r w:rsidRPr="00304DE2">
              <w:t>Kot lastnik/i nepremičnine:</w:t>
            </w:r>
          </w:p>
          <w:p w14:paraId="7E93E2F8" w14:textId="77777777" w:rsidR="00522293" w:rsidRPr="00304DE2" w:rsidRDefault="00522293" w:rsidP="002E282F">
            <w:pPr>
              <w:spacing w:line="259" w:lineRule="auto"/>
            </w:pPr>
          </w:p>
        </w:tc>
        <w:tc>
          <w:tcPr>
            <w:tcW w:w="7268" w:type="dxa"/>
            <w:tcBorders>
              <w:top w:val="nil"/>
              <w:left w:val="nil"/>
              <w:bottom w:val="nil"/>
              <w:right w:val="nil"/>
            </w:tcBorders>
          </w:tcPr>
          <w:p w14:paraId="0A774F9D" w14:textId="77777777" w:rsidR="00522293" w:rsidRDefault="00522293" w:rsidP="002E282F">
            <w:pPr>
              <w:spacing w:line="259" w:lineRule="auto"/>
            </w:pPr>
          </w:p>
          <w:p w14:paraId="1E35F5E8" w14:textId="77777777" w:rsidR="00522293" w:rsidRPr="00304DE2" w:rsidRDefault="00522293" w:rsidP="002E282F">
            <w:pPr>
              <w:spacing w:line="259" w:lineRule="auto"/>
            </w:pPr>
            <w:r w:rsidRPr="00304DE2">
              <w:t>__________________________________________________</w:t>
            </w:r>
          </w:p>
        </w:tc>
      </w:tr>
      <w:tr w:rsidR="00522293" w:rsidRPr="00304DE2" w14:paraId="4E7C50CE"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2679" w:type="dxa"/>
            <w:tcBorders>
              <w:top w:val="nil"/>
              <w:left w:val="nil"/>
              <w:bottom w:val="nil"/>
              <w:right w:val="nil"/>
            </w:tcBorders>
          </w:tcPr>
          <w:p w14:paraId="6111137B" w14:textId="77777777" w:rsidR="00522293" w:rsidRPr="00304DE2" w:rsidRDefault="00522293" w:rsidP="002E282F">
            <w:pPr>
              <w:spacing w:line="259" w:lineRule="auto"/>
            </w:pPr>
            <w:r w:rsidRPr="00304DE2">
              <w:t>Parcelna številka:</w:t>
            </w:r>
          </w:p>
          <w:p w14:paraId="67254DDE" w14:textId="77777777" w:rsidR="00522293" w:rsidRPr="00304DE2" w:rsidRDefault="00522293" w:rsidP="002E282F">
            <w:pPr>
              <w:spacing w:line="259" w:lineRule="auto"/>
            </w:pPr>
          </w:p>
        </w:tc>
        <w:tc>
          <w:tcPr>
            <w:tcW w:w="7268" w:type="dxa"/>
            <w:tcBorders>
              <w:top w:val="nil"/>
              <w:left w:val="nil"/>
              <w:bottom w:val="nil"/>
              <w:right w:val="nil"/>
            </w:tcBorders>
          </w:tcPr>
          <w:p w14:paraId="1D2924FA" w14:textId="77777777" w:rsidR="00522293" w:rsidRPr="00304DE2" w:rsidRDefault="00522293" w:rsidP="002E282F">
            <w:pPr>
              <w:spacing w:line="259" w:lineRule="auto"/>
            </w:pPr>
            <w:r>
              <w:t>__</w:t>
            </w:r>
            <w:r w:rsidRPr="00304DE2">
              <w:t>_____________</w:t>
            </w:r>
            <w:r>
              <w:t>___________________________________</w:t>
            </w:r>
            <w:r w:rsidRPr="00304DE2">
              <w:t>_</w:t>
            </w:r>
          </w:p>
        </w:tc>
      </w:tr>
      <w:tr w:rsidR="00522293" w:rsidRPr="00304DE2" w14:paraId="5F7A95A5"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6"/>
        </w:trPr>
        <w:tc>
          <w:tcPr>
            <w:tcW w:w="2679" w:type="dxa"/>
            <w:tcBorders>
              <w:top w:val="nil"/>
              <w:left w:val="nil"/>
              <w:bottom w:val="nil"/>
              <w:right w:val="nil"/>
            </w:tcBorders>
          </w:tcPr>
          <w:p w14:paraId="1234BB57" w14:textId="77777777" w:rsidR="00522293" w:rsidRPr="00304DE2" w:rsidRDefault="00522293" w:rsidP="002E282F">
            <w:pPr>
              <w:spacing w:line="259" w:lineRule="auto"/>
            </w:pPr>
            <w:r w:rsidRPr="00304DE2">
              <w:t>Katastrska občina:</w:t>
            </w:r>
          </w:p>
          <w:tbl>
            <w:tblPr>
              <w:tblStyle w:val="Tabelamrea"/>
              <w:tblW w:w="9947" w:type="dxa"/>
              <w:tblInd w:w="14" w:type="dxa"/>
              <w:tblLayout w:type="fixed"/>
              <w:tblLook w:val="04A0" w:firstRow="1" w:lastRow="0" w:firstColumn="1" w:lastColumn="0" w:noHBand="0" w:noVBand="1"/>
            </w:tblPr>
            <w:tblGrid>
              <w:gridCol w:w="2679"/>
              <w:gridCol w:w="7268"/>
            </w:tblGrid>
            <w:tr w:rsidR="00522293" w:rsidRPr="00304DE2" w14:paraId="25838AE3" w14:textId="77777777" w:rsidTr="002E282F">
              <w:trPr>
                <w:trHeight w:val="252"/>
              </w:trPr>
              <w:tc>
                <w:tcPr>
                  <w:tcW w:w="2679" w:type="dxa"/>
                  <w:tcBorders>
                    <w:top w:val="nil"/>
                    <w:left w:val="nil"/>
                    <w:bottom w:val="nil"/>
                    <w:right w:val="nil"/>
                  </w:tcBorders>
                </w:tcPr>
                <w:p w14:paraId="0C03BD8B" w14:textId="77777777" w:rsidR="00522293" w:rsidRPr="00304DE2" w:rsidRDefault="00522293" w:rsidP="002E282F">
                  <w:pPr>
                    <w:spacing w:line="259" w:lineRule="auto"/>
                  </w:pPr>
                </w:p>
              </w:tc>
              <w:tc>
                <w:tcPr>
                  <w:tcW w:w="7268" w:type="dxa"/>
                  <w:tcBorders>
                    <w:top w:val="nil"/>
                    <w:left w:val="nil"/>
                    <w:bottom w:val="nil"/>
                    <w:right w:val="nil"/>
                  </w:tcBorders>
                </w:tcPr>
                <w:p w14:paraId="068B352C" w14:textId="77777777" w:rsidR="00522293" w:rsidRPr="00304DE2" w:rsidRDefault="00522293" w:rsidP="002E282F">
                  <w:pPr>
                    <w:spacing w:line="259" w:lineRule="auto"/>
                  </w:pPr>
                  <w:r w:rsidRPr="00304DE2">
                    <w:t>___________________________________________________</w:t>
                  </w:r>
                </w:p>
              </w:tc>
            </w:tr>
          </w:tbl>
          <w:p w14:paraId="4273FF41" w14:textId="77777777" w:rsidR="00522293" w:rsidRPr="00304DE2" w:rsidRDefault="00522293" w:rsidP="002E282F">
            <w:pPr>
              <w:spacing w:line="259" w:lineRule="auto"/>
            </w:pPr>
          </w:p>
        </w:tc>
        <w:tc>
          <w:tcPr>
            <w:tcW w:w="7268" w:type="dxa"/>
            <w:tcBorders>
              <w:top w:val="nil"/>
              <w:left w:val="nil"/>
              <w:bottom w:val="nil"/>
              <w:right w:val="nil"/>
            </w:tcBorders>
          </w:tcPr>
          <w:p w14:paraId="771443D1" w14:textId="77777777" w:rsidR="00522293" w:rsidRPr="00304DE2" w:rsidRDefault="00522293" w:rsidP="002E282F">
            <w:pPr>
              <w:spacing w:line="259" w:lineRule="auto"/>
            </w:pPr>
            <w:r w:rsidRPr="00304DE2">
              <w:t>__________________________________________________</w:t>
            </w:r>
          </w:p>
        </w:tc>
      </w:tr>
    </w:tbl>
    <w:p w14:paraId="7CCBCA5B" w14:textId="77777777" w:rsidR="00522293" w:rsidRDefault="00522293" w:rsidP="00494AB2">
      <w:pPr>
        <w:spacing w:line="259" w:lineRule="auto"/>
        <w:jc w:val="both"/>
        <w:rPr>
          <w:b/>
        </w:rPr>
      </w:pPr>
      <w:r w:rsidRPr="00304DE2">
        <w:rPr>
          <w:i/>
        </w:rPr>
        <w:t>Skladno z določili javnega razpisa Občine Pesnica za sofinanciranje malih komunalnih čistilnih naprav in rastlinskih čistilnih naprav, se strinjam/</w:t>
      </w:r>
      <w:proofErr w:type="spellStart"/>
      <w:r w:rsidRPr="00304DE2">
        <w:rPr>
          <w:i/>
        </w:rPr>
        <w:t>mo</w:t>
      </w:r>
      <w:proofErr w:type="spellEnd"/>
      <w:r w:rsidRPr="00304DE2">
        <w:rPr>
          <w:i/>
        </w:rPr>
        <w:t>, da so bila na zgoraj navedeni nepremičnini oz. objektu, izvedena vsa dela in da so navedeni podatki resnični in ustrezajo namenu javnega razpisa.</w:t>
      </w:r>
    </w:p>
    <w:p w14:paraId="311F0915" w14:textId="583F22C2" w:rsidR="00522293" w:rsidRDefault="00522293" w:rsidP="00522293">
      <w:pPr>
        <w:spacing w:line="259" w:lineRule="auto"/>
        <w:rPr>
          <w:b/>
        </w:rPr>
      </w:pPr>
    </w:p>
    <w:p w14:paraId="092552C2" w14:textId="77777777" w:rsidR="005407AB" w:rsidRDefault="005407AB" w:rsidP="00522293">
      <w:pPr>
        <w:spacing w:line="259" w:lineRule="auto"/>
        <w:rPr>
          <w:b/>
        </w:rPr>
      </w:pPr>
    </w:p>
    <w:p w14:paraId="0EAC4692" w14:textId="77777777" w:rsidR="00522293" w:rsidRDefault="00522293" w:rsidP="00522293">
      <w:pPr>
        <w:spacing w:line="259" w:lineRule="auto"/>
      </w:pPr>
      <w:r w:rsidRPr="00304DE2">
        <w:rPr>
          <w:b/>
        </w:rPr>
        <w:t xml:space="preserve">Datum: _______________   Podpis lastnikov nepremičnine:  </w:t>
      </w:r>
      <w:r w:rsidRPr="002E239C">
        <w:t>1.   _____________________</w:t>
      </w:r>
    </w:p>
    <w:p w14:paraId="4E88DAB8" w14:textId="733B9D7B" w:rsidR="00DB5FE8" w:rsidRPr="002E239C" w:rsidRDefault="00DB5FE8" w:rsidP="00522293">
      <w:pPr>
        <w:spacing w:line="259" w:lineRule="auto"/>
      </w:pPr>
      <w:r>
        <w:t xml:space="preserve"> </w:t>
      </w:r>
    </w:p>
    <w:p w14:paraId="021BFDA6" w14:textId="01BB9655" w:rsidR="00522293" w:rsidRDefault="008951A7" w:rsidP="00522293">
      <w:pPr>
        <w:spacing w:line="259" w:lineRule="auto"/>
        <w:jc w:val="right"/>
      </w:pPr>
      <w:r>
        <w:t>2</w:t>
      </w:r>
      <w:r w:rsidRPr="002E239C">
        <w:t>.   _____________________</w:t>
      </w:r>
    </w:p>
    <w:p w14:paraId="44D10A57" w14:textId="77777777" w:rsidR="008951A7" w:rsidRDefault="008951A7" w:rsidP="00522293">
      <w:pPr>
        <w:spacing w:line="259" w:lineRule="auto"/>
        <w:jc w:val="right"/>
      </w:pPr>
    </w:p>
    <w:p w14:paraId="7D2D142C" w14:textId="6895F65B" w:rsidR="008951A7" w:rsidRDefault="008951A7" w:rsidP="00522293">
      <w:pPr>
        <w:spacing w:line="259" w:lineRule="auto"/>
        <w:jc w:val="right"/>
      </w:pPr>
      <w:r>
        <w:t>3</w:t>
      </w:r>
      <w:r w:rsidRPr="002E239C">
        <w:t>.   _____________________</w:t>
      </w:r>
    </w:p>
    <w:p w14:paraId="2F1C21FE" w14:textId="22869422" w:rsidR="00522293" w:rsidRPr="00304DE2" w:rsidRDefault="00522293" w:rsidP="008951A7">
      <w:pPr>
        <w:spacing w:line="259" w:lineRule="auto"/>
        <w:jc w:val="right"/>
        <w:rPr>
          <w:b/>
        </w:rPr>
      </w:pPr>
      <w:r>
        <w:t xml:space="preserve"> </w:t>
      </w:r>
    </w:p>
    <w:p w14:paraId="161A3953" w14:textId="77777777" w:rsidR="005407AB" w:rsidRDefault="005407AB" w:rsidP="00522293">
      <w:pPr>
        <w:spacing w:line="259" w:lineRule="auto"/>
        <w:rPr>
          <w:b/>
        </w:rPr>
      </w:pPr>
    </w:p>
    <w:p w14:paraId="6DFBD4F3" w14:textId="77777777" w:rsidR="005407AB" w:rsidRDefault="005407AB" w:rsidP="00522293">
      <w:pPr>
        <w:spacing w:line="259" w:lineRule="auto"/>
        <w:rPr>
          <w:b/>
        </w:rPr>
      </w:pPr>
    </w:p>
    <w:p w14:paraId="406EA013" w14:textId="77777777" w:rsidR="005407AB" w:rsidRDefault="005407AB" w:rsidP="00522293">
      <w:pPr>
        <w:spacing w:line="259" w:lineRule="auto"/>
        <w:rPr>
          <w:b/>
        </w:rPr>
      </w:pPr>
    </w:p>
    <w:p w14:paraId="6550E5CD" w14:textId="6EFFC999"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RAČUNI O NAKUPU MALE KOMUNALNE ČISTILNE NAPRAVE ALI RASTLINSKE ČISTILNE NAPRAVE TER MONTAŽA</w:t>
      </w:r>
    </w:p>
    <w:p w14:paraId="6B8CC778" w14:textId="77777777" w:rsidR="00522293" w:rsidRPr="003C3620" w:rsidRDefault="00522293" w:rsidP="00522293">
      <w:pPr>
        <w:spacing w:line="259" w:lineRule="auto"/>
        <w:rPr>
          <w:rFonts w:ascii="Calibri" w:hAnsi="Calibri" w:cs="Calibri"/>
        </w:rPr>
      </w:pPr>
    </w:p>
    <w:p w14:paraId="12CD2E99" w14:textId="77777777" w:rsidR="00522293" w:rsidRPr="003C3620" w:rsidRDefault="00522293" w:rsidP="00522293">
      <w:pPr>
        <w:spacing w:line="259" w:lineRule="auto"/>
        <w:rPr>
          <w:rFonts w:ascii="Calibri" w:hAnsi="Calibri" w:cs="Calibri"/>
        </w:rPr>
      </w:pPr>
    </w:p>
    <w:p w14:paraId="64815B8D"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51A2245C" w14:textId="77777777" w:rsidR="00522293" w:rsidRPr="003C3620" w:rsidRDefault="00522293" w:rsidP="00522293">
      <w:pPr>
        <w:spacing w:line="259" w:lineRule="auto"/>
        <w:rPr>
          <w:rFonts w:ascii="Calibri" w:hAnsi="Calibri" w:cs="Calibri"/>
        </w:rPr>
      </w:pPr>
    </w:p>
    <w:p w14:paraId="5459CC17" w14:textId="77777777" w:rsidR="00522293" w:rsidRPr="003C3620" w:rsidRDefault="00522293" w:rsidP="00522293">
      <w:pPr>
        <w:spacing w:line="259" w:lineRule="auto"/>
        <w:rPr>
          <w:rFonts w:ascii="Calibri" w:hAnsi="Calibri" w:cs="Calibri"/>
        </w:rPr>
      </w:pPr>
      <w:r w:rsidRPr="003C3620">
        <w:rPr>
          <w:rFonts w:ascii="Calibri" w:hAnsi="Calibri" w:cs="Calibri"/>
        </w:rPr>
        <w:t>Za to stranjo priložite kopije računa/ov.</w:t>
      </w:r>
    </w:p>
    <w:p w14:paraId="13F77310" w14:textId="77777777" w:rsidR="00522293" w:rsidRPr="003C3620" w:rsidRDefault="00522293" w:rsidP="00522293">
      <w:pPr>
        <w:spacing w:line="259" w:lineRule="auto"/>
        <w:rPr>
          <w:rFonts w:ascii="Calibri" w:hAnsi="Calibri" w:cs="Calibri"/>
        </w:rPr>
      </w:pPr>
    </w:p>
    <w:p w14:paraId="1705E516" w14:textId="77777777" w:rsidR="00522293" w:rsidRPr="00304DE2" w:rsidRDefault="00522293" w:rsidP="00522293">
      <w:pPr>
        <w:spacing w:line="259" w:lineRule="auto"/>
      </w:pPr>
    </w:p>
    <w:p w14:paraId="58324047" w14:textId="77777777" w:rsidR="00522293" w:rsidRPr="00304DE2" w:rsidRDefault="00522293" w:rsidP="00522293">
      <w:pPr>
        <w:spacing w:line="259" w:lineRule="auto"/>
      </w:pPr>
    </w:p>
    <w:p w14:paraId="1AD8C1FB" w14:textId="77777777" w:rsidR="00522293" w:rsidRPr="00304DE2" w:rsidRDefault="00522293" w:rsidP="00522293">
      <w:pPr>
        <w:spacing w:line="259" w:lineRule="auto"/>
      </w:pPr>
    </w:p>
    <w:p w14:paraId="08967A07" w14:textId="77777777" w:rsidR="00522293" w:rsidRPr="00304DE2" w:rsidRDefault="00522293" w:rsidP="00522293">
      <w:pPr>
        <w:spacing w:line="259" w:lineRule="auto"/>
      </w:pPr>
    </w:p>
    <w:p w14:paraId="0FD408BB" w14:textId="77777777" w:rsidR="00522293" w:rsidRPr="00304DE2" w:rsidRDefault="00522293" w:rsidP="00522293">
      <w:pPr>
        <w:spacing w:line="259" w:lineRule="auto"/>
      </w:pPr>
    </w:p>
    <w:p w14:paraId="545FAB86" w14:textId="77777777" w:rsidR="00522293" w:rsidRPr="00304DE2" w:rsidRDefault="00522293" w:rsidP="00522293">
      <w:pPr>
        <w:spacing w:line="259" w:lineRule="auto"/>
      </w:pPr>
    </w:p>
    <w:p w14:paraId="7544195B" w14:textId="77777777" w:rsidR="00522293" w:rsidRPr="00304DE2" w:rsidRDefault="00522293" w:rsidP="00522293">
      <w:pPr>
        <w:spacing w:line="259" w:lineRule="auto"/>
      </w:pPr>
    </w:p>
    <w:p w14:paraId="508DA48E" w14:textId="77777777" w:rsidR="00522293" w:rsidRPr="00304DE2" w:rsidRDefault="00522293" w:rsidP="00522293">
      <w:pPr>
        <w:spacing w:line="259" w:lineRule="auto"/>
      </w:pPr>
    </w:p>
    <w:p w14:paraId="64EEB606" w14:textId="77777777" w:rsidR="00522293" w:rsidRPr="00304DE2" w:rsidRDefault="00522293" w:rsidP="00522293">
      <w:pPr>
        <w:spacing w:line="259" w:lineRule="auto"/>
      </w:pPr>
    </w:p>
    <w:p w14:paraId="34C9E73C" w14:textId="77777777" w:rsidR="00522293" w:rsidRPr="00304DE2" w:rsidRDefault="00522293" w:rsidP="00522293">
      <w:pPr>
        <w:spacing w:line="259" w:lineRule="auto"/>
      </w:pPr>
    </w:p>
    <w:p w14:paraId="40B8C795" w14:textId="77777777" w:rsidR="00522293" w:rsidRPr="00304DE2" w:rsidRDefault="00522293" w:rsidP="00522293">
      <w:pPr>
        <w:spacing w:line="259" w:lineRule="auto"/>
      </w:pPr>
    </w:p>
    <w:p w14:paraId="0BCD705B" w14:textId="77777777" w:rsidR="00522293" w:rsidRPr="00304DE2" w:rsidRDefault="00522293" w:rsidP="00522293">
      <w:pPr>
        <w:spacing w:line="259" w:lineRule="auto"/>
      </w:pPr>
    </w:p>
    <w:p w14:paraId="635C02A3" w14:textId="77777777" w:rsidR="00522293" w:rsidRPr="00304DE2" w:rsidRDefault="00522293" w:rsidP="00522293">
      <w:pPr>
        <w:spacing w:line="259" w:lineRule="auto"/>
      </w:pPr>
    </w:p>
    <w:p w14:paraId="5BDE0E2A" w14:textId="77777777" w:rsidR="00522293" w:rsidRPr="00304DE2" w:rsidRDefault="00522293" w:rsidP="00522293">
      <w:pPr>
        <w:spacing w:line="259" w:lineRule="auto"/>
      </w:pPr>
    </w:p>
    <w:p w14:paraId="70D25120" w14:textId="77777777" w:rsidR="00522293" w:rsidRPr="00304DE2" w:rsidRDefault="00522293" w:rsidP="00522293">
      <w:pPr>
        <w:spacing w:line="259" w:lineRule="auto"/>
      </w:pPr>
    </w:p>
    <w:p w14:paraId="4F7F19BB" w14:textId="77777777" w:rsidR="00522293" w:rsidRPr="00304DE2" w:rsidRDefault="00522293" w:rsidP="00522293">
      <w:pPr>
        <w:spacing w:line="259" w:lineRule="auto"/>
      </w:pPr>
    </w:p>
    <w:p w14:paraId="5A0B045B" w14:textId="77777777" w:rsidR="00522293" w:rsidRPr="00304DE2" w:rsidRDefault="00522293" w:rsidP="00522293">
      <w:pPr>
        <w:spacing w:line="259" w:lineRule="auto"/>
      </w:pPr>
    </w:p>
    <w:p w14:paraId="73B306B3" w14:textId="77777777" w:rsidR="00522293" w:rsidRPr="00304DE2" w:rsidRDefault="00522293" w:rsidP="00522293">
      <w:pPr>
        <w:spacing w:line="259" w:lineRule="auto"/>
      </w:pPr>
    </w:p>
    <w:p w14:paraId="3614F398" w14:textId="77777777" w:rsidR="00522293" w:rsidRPr="00304DE2" w:rsidRDefault="00522293" w:rsidP="00522293">
      <w:pPr>
        <w:spacing w:line="259" w:lineRule="auto"/>
      </w:pPr>
    </w:p>
    <w:p w14:paraId="5CD1DDB7" w14:textId="77777777" w:rsidR="00522293" w:rsidRPr="00304DE2" w:rsidRDefault="00522293" w:rsidP="00522293">
      <w:pPr>
        <w:spacing w:line="259" w:lineRule="auto"/>
      </w:pPr>
    </w:p>
    <w:p w14:paraId="7A33AAF7" w14:textId="77777777" w:rsidR="00522293" w:rsidRPr="00304DE2" w:rsidRDefault="00522293" w:rsidP="00522293">
      <w:pPr>
        <w:spacing w:line="259" w:lineRule="auto"/>
      </w:pPr>
    </w:p>
    <w:p w14:paraId="2B32BEBE" w14:textId="77777777" w:rsidR="00522293" w:rsidRPr="00304DE2" w:rsidRDefault="00522293" w:rsidP="00522293">
      <w:pPr>
        <w:spacing w:line="259" w:lineRule="auto"/>
      </w:pPr>
    </w:p>
    <w:p w14:paraId="54CC3FFC" w14:textId="77777777" w:rsidR="00522293" w:rsidRPr="00304DE2" w:rsidRDefault="00522293" w:rsidP="00522293">
      <w:pPr>
        <w:spacing w:line="259" w:lineRule="auto"/>
      </w:pPr>
    </w:p>
    <w:p w14:paraId="3ABF92E5" w14:textId="77777777" w:rsidR="00522293" w:rsidRPr="00304DE2" w:rsidRDefault="00522293" w:rsidP="00522293">
      <w:pPr>
        <w:spacing w:line="259" w:lineRule="auto"/>
      </w:pPr>
    </w:p>
    <w:p w14:paraId="627327B1" w14:textId="77777777" w:rsidR="00522293" w:rsidRPr="00304DE2" w:rsidRDefault="00522293" w:rsidP="00522293">
      <w:pPr>
        <w:spacing w:line="259" w:lineRule="auto"/>
      </w:pPr>
    </w:p>
    <w:p w14:paraId="76C69C98" w14:textId="77777777" w:rsidR="00522293" w:rsidRPr="00304DE2" w:rsidRDefault="00522293" w:rsidP="00522293">
      <w:pPr>
        <w:spacing w:line="259" w:lineRule="auto"/>
      </w:pPr>
    </w:p>
    <w:p w14:paraId="3C72779E" w14:textId="77777777" w:rsidR="00522293" w:rsidRPr="00304DE2" w:rsidRDefault="00522293" w:rsidP="00522293">
      <w:pPr>
        <w:spacing w:line="259" w:lineRule="auto"/>
      </w:pPr>
    </w:p>
    <w:p w14:paraId="0E63C0BE" w14:textId="77777777" w:rsidR="00522293" w:rsidRPr="00304DE2" w:rsidRDefault="00522293" w:rsidP="00522293">
      <w:pPr>
        <w:spacing w:line="259" w:lineRule="auto"/>
      </w:pPr>
    </w:p>
    <w:p w14:paraId="23E5F26C" w14:textId="77777777" w:rsidR="00522293" w:rsidRPr="00304DE2" w:rsidRDefault="00522293" w:rsidP="00522293">
      <w:pPr>
        <w:spacing w:line="259" w:lineRule="auto"/>
      </w:pPr>
    </w:p>
    <w:p w14:paraId="4791D1F4" w14:textId="77777777" w:rsidR="00522293" w:rsidRPr="00304DE2" w:rsidRDefault="00522293" w:rsidP="00522293">
      <w:pPr>
        <w:spacing w:line="259" w:lineRule="auto"/>
      </w:pPr>
    </w:p>
    <w:p w14:paraId="40306ABD" w14:textId="77777777" w:rsidR="00522293" w:rsidRPr="00304DE2" w:rsidRDefault="00522293" w:rsidP="00522293">
      <w:pPr>
        <w:spacing w:line="259" w:lineRule="auto"/>
      </w:pPr>
    </w:p>
    <w:p w14:paraId="1C7B9A1F" w14:textId="77777777" w:rsidR="00522293" w:rsidRPr="00304DE2" w:rsidRDefault="00522293" w:rsidP="00522293">
      <w:pPr>
        <w:spacing w:line="259" w:lineRule="auto"/>
      </w:pPr>
    </w:p>
    <w:p w14:paraId="4CD45959" w14:textId="6E7CB072" w:rsidR="00522293" w:rsidRDefault="00522293" w:rsidP="00522293">
      <w:pPr>
        <w:spacing w:line="259" w:lineRule="auto"/>
      </w:pPr>
    </w:p>
    <w:p w14:paraId="4089FA74" w14:textId="085A037E" w:rsidR="005C1ADB" w:rsidRDefault="005C1ADB" w:rsidP="00522293">
      <w:pPr>
        <w:spacing w:line="259" w:lineRule="auto"/>
      </w:pPr>
    </w:p>
    <w:p w14:paraId="0044B9F7" w14:textId="679EED41" w:rsidR="005C1ADB" w:rsidRDefault="005C1ADB" w:rsidP="00522293">
      <w:pPr>
        <w:spacing w:line="259" w:lineRule="auto"/>
      </w:pPr>
    </w:p>
    <w:p w14:paraId="5700BD1E" w14:textId="77777777" w:rsidR="005C1ADB" w:rsidRPr="00304DE2" w:rsidRDefault="005C1ADB" w:rsidP="00522293">
      <w:pPr>
        <w:spacing w:line="259" w:lineRule="auto"/>
      </w:pPr>
    </w:p>
    <w:p w14:paraId="09748D1E" w14:textId="77777777" w:rsidR="00522293" w:rsidRPr="00304DE2" w:rsidRDefault="00522293" w:rsidP="00522293">
      <w:pPr>
        <w:spacing w:line="259" w:lineRule="auto"/>
      </w:pPr>
    </w:p>
    <w:p w14:paraId="57566CF2" w14:textId="77777777" w:rsidR="00522293" w:rsidRPr="003C3620" w:rsidRDefault="00522293" w:rsidP="005C1ADB">
      <w:pPr>
        <w:spacing w:line="259" w:lineRule="auto"/>
        <w:jc w:val="both"/>
        <w:rPr>
          <w:rFonts w:asciiTheme="minorHAnsi" w:hAnsiTheme="minorHAnsi" w:cstheme="minorHAnsi"/>
          <w:b/>
        </w:rPr>
      </w:pPr>
      <w:r w:rsidRPr="003C3620">
        <w:rPr>
          <w:rFonts w:asciiTheme="minorHAnsi" w:hAnsiTheme="minorHAnsi" w:cstheme="minorHAnsi"/>
          <w:b/>
        </w:rPr>
        <w:lastRenderedPageBreak/>
        <w:t>POTRDILO O PLAČILU RAČUNOV MALE KOMUNALNE ČISTILNE NAPRAVE NA TRANSAKCIJSKI RAČUN PRODAJALCA IN KOPIJO POTRDILA O PLAČILU MONTAŽE</w:t>
      </w:r>
    </w:p>
    <w:p w14:paraId="299E70D5" w14:textId="77777777" w:rsidR="00522293" w:rsidRPr="003C3620" w:rsidRDefault="00522293" w:rsidP="00522293">
      <w:pPr>
        <w:spacing w:line="259" w:lineRule="auto"/>
        <w:rPr>
          <w:rFonts w:asciiTheme="minorHAnsi" w:hAnsiTheme="minorHAnsi" w:cstheme="minorHAnsi"/>
        </w:rPr>
      </w:pPr>
    </w:p>
    <w:p w14:paraId="3E5B6AF4" w14:textId="77777777" w:rsidR="00522293" w:rsidRPr="003C3620" w:rsidRDefault="00522293" w:rsidP="00522293">
      <w:pPr>
        <w:spacing w:line="259" w:lineRule="auto"/>
        <w:rPr>
          <w:rFonts w:asciiTheme="minorHAnsi" w:hAnsiTheme="minorHAnsi" w:cstheme="minorHAnsi"/>
        </w:rPr>
      </w:pPr>
      <w:r w:rsidRPr="003C3620">
        <w:rPr>
          <w:rFonts w:asciiTheme="minorHAnsi" w:hAnsiTheme="minorHAnsi" w:cstheme="minorHAnsi"/>
        </w:rPr>
        <w:t>Navodilo:</w:t>
      </w:r>
    </w:p>
    <w:p w14:paraId="5422E8BB" w14:textId="77777777" w:rsidR="00522293" w:rsidRPr="003C3620" w:rsidRDefault="00522293" w:rsidP="00522293">
      <w:pPr>
        <w:spacing w:line="259" w:lineRule="auto"/>
        <w:rPr>
          <w:rFonts w:asciiTheme="minorHAnsi" w:hAnsiTheme="minorHAnsi" w:cstheme="minorHAnsi"/>
        </w:rPr>
      </w:pPr>
    </w:p>
    <w:p w14:paraId="5A4742D2" w14:textId="77777777" w:rsidR="00522293" w:rsidRPr="003C3620" w:rsidRDefault="00522293" w:rsidP="004867EF">
      <w:pPr>
        <w:spacing w:line="259" w:lineRule="auto"/>
        <w:jc w:val="both"/>
        <w:rPr>
          <w:rFonts w:asciiTheme="minorHAnsi" w:hAnsiTheme="minorHAnsi" w:cstheme="minorHAnsi"/>
        </w:rPr>
      </w:pPr>
      <w:r w:rsidRPr="003C3620">
        <w:rPr>
          <w:rFonts w:asciiTheme="minorHAnsi" w:hAnsiTheme="minorHAnsi" w:cstheme="minorHAnsi"/>
        </w:rPr>
        <w:t>Za to stranjo priložite kopijo dokazil o plačilu računa na transakcijski račun prodajalca in kopijo potrdila o plačilu montaže.</w:t>
      </w:r>
    </w:p>
    <w:p w14:paraId="7ADB59E9" w14:textId="77777777" w:rsidR="00522293" w:rsidRPr="003C3620" w:rsidRDefault="00522293" w:rsidP="00522293">
      <w:pPr>
        <w:spacing w:line="259" w:lineRule="auto"/>
        <w:rPr>
          <w:rFonts w:asciiTheme="minorHAnsi" w:hAnsiTheme="minorHAnsi" w:cstheme="minorHAnsi"/>
        </w:rPr>
      </w:pPr>
      <w:r w:rsidRPr="003C3620">
        <w:rPr>
          <w:rFonts w:asciiTheme="minorHAnsi" w:hAnsiTheme="minorHAnsi" w:cstheme="minorHAnsi"/>
        </w:rPr>
        <w:br w:type="page"/>
      </w:r>
    </w:p>
    <w:p w14:paraId="4C1547DD" w14:textId="4440C4E2"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SLIKA IZVEDENE</w:t>
      </w:r>
      <w:r w:rsidR="000C6EBE">
        <w:rPr>
          <w:rFonts w:ascii="Calibri" w:hAnsi="Calibri" w:cs="Calibri"/>
          <w:b/>
        </w:rPr>
        <w:t xml:space="preserve"> VGRADNJE</w:t>
      </w:r>
      <w:r w:rsidRPr="003C3620">
        <w:rPr>
          <w:rFonts w:ascii="Calibri" w:hAnsi="Calibri" w:cs="Calibri"/>
          <w:b/>
        </w:rPr>
        <w:t xml:space="preserve"> MALE KOMUNALNE ČISTILNE NAPRAVE ALI RASTLINSKE ČISTILNE NAPRAVE</w:t>
      </w:r>
      <w:r w:rsidR="004B7010">
        <w:rPr>
          <w:rFonts w:ascii="Calibri" w:hAnsi="Calibri" w:cs="Calibri"/>
          <w:b/>
        </w:rPr>
        <w:t xml:space="preserve"> I</w:t>
      </w:r>
      <w:r w:rsidR="004605F5">
        <w:rPr>
          <w:rFonts w:ascii="Calibri" w:hAnsi="Calibri" w:cs="Calibri"/>
          <w:b/>
        </w:rPr>
        <w:t xml:space="preserve">N </w:t>
      </w:r>
      <w:r w:rsidR="002C7F41">
        <w:rPr>
          <w:rFonts w:ascii="Calibri" w:hAnsi="Calibri" w:cs="Calibri"/>
          <w:b/>
        </w:rPr>
        <w:t xml:space="preserve"> PRIKAZ LOKACIJE ČISTILNE NAPRAVE NA </w:t>
      </w:r>
      <w:r w:rsidR="004605F5">
        <w:rPr>
          <w:rFonts w:ascii="Calibri" w:hAnsi="Calibri" w:cs="Calibri"/>
          <w:b/>
        </w:rPr>
        <w:t>IZRIS</w:t>
      </w:r>
      <w:r w:rsidR="00A906A5">
        <w:rPr>
          <w:rFonts w:ascii="Calibri" w:hAnsi="Calibri" w:cs="Calibri"/>
          <w:b/>
        </w:rPr>
        <w:t>U</w:t>
      </w:r>
      <w:r w:rsidR="004605F5">
        <w:rPr>
          <w:rFonts w:ascii="Calibri" w:hAnsi="Calibri" w:cs="Calibri"/>
          <w:b/>
        </w:rPr>
        <w:t xml:space="preserve"> PARCELE</w:t>
      </w:r>
      <w:r w:rsidR="00A906A5">
        <w:rPr>
          <w:rFonts w:ascii="Calibri" w:hAnsi="Calibri" w:cs="Calibri"/>
          <w:b/>
        </w:rPr>
        <w:t xml:space="preserve"> (GURS)</w:t>
      </w:r>
    </w:p>
    <w:p w14:paraId="6772CBD0" w14:textId="77777777" w:rsidR="00522293" w:rsidRPr="003C3620" w:rsidRDefault="00522293" w:rsidP="00522293">
      <w:pPr>
        <w:spacing w:line="259" w:lineRule="auto"/>
        <w:rPr>
          <w:rFonts w:ascii="Calibri" w:hAnsi="Calibri" w:cs="Calibri"/>
        </w:rPr>
      </w:pPr>
    </w:p>
    <w:p w14:paraId="366912A1"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77FC6AC6" w14:textId="77777777" w:rsidR="00522293" w:rsidRPr="003C3620" w:rsidRDefault="00522293" w:rsidP="00522293">
      <w:pPr>
        <w:spacing w:line="259" w:lineRule="auto"/>
        <w:rPr>
          <w:rFonts w:ascii="Calibri" w:hAnsi="Calibri" w:cs="Calibri"/>
        </w:rPr>
      </w:pPr>
    </w:p>
    <w:p w14:paraId="2999284A" w14:textId="77777777" w:rsidR="00522293" w:rsidRPr="003C3620" w:rsidRDefault="00522293" w:rsidP="004867EF">
      <w:pPr>
        <w:spacing w:line="259" w:lineRule="auto"/>
        <w:jc w:val="both"/>
        <w:rPr>
          <w:rFonts w:ascii="Calibri" w:hAnsi="Calibri" w:cs="Calibri"/>
        </w:rPr>
      </w:pPr>
      <w:r w:rsidRPr="003C3620">
        <w:rPr>
          <w:rFonts w:ascii="Calibri" w:hAnsi="Calibri" w:cs="Calibri"/>
        </w:rPr>
        <w:t>Za tem listom priložite fotografijo/je izvedene male komunalne čistilne ali rastlinske čistilne naprave in prikaz lokacije vgradnje male komunalne ali rastlinske čistilne naprave, na uradnem izrisu parcele, ki ga vodi GURS, s prikazom dostopa do ČN.</w:t>
      </w:r>
    </w:p>
    <w:p w14:paraId="73AB6A2F" w14:textId="77777777" w:rsidR="00522293" w:rsidRPr="003C3620" w:rsidRDefault="00522293" w:rsidP="00522293">
      <w:pPr>
        <w:spacing w:line="259" w:lineRule="auto"/>
        <w:rPr>
          <w:rFonts w:ascii="Calibri" w:hAnsi="Calibri" w:cs="Calibri"/>
        </w:rPr>
      </w:pPr>
    </w:p>
    <w:p w14:paraId="12157BF9" w14:textId="77777777" w:rsidR="00522293" w:rsidRPr="00304DE2" w:rsidRDefault="00522293" w:rsidP="00522293">
      <w:pPr>
        <w:spacing w:line="259" w:lineRule="auto"/>
      </w:pPr>
    </w:p>
    <w:p w14:paraId="5D41AC56" w14:textId="77777777" w:rsidR="00522293" w:rsidRPr="00304DE2" w:rsidRDefault="00522293" w:rsidP="00522293">
      <w:pPr>
        <w:spacing w:line="259" w:lineRule="auto"/>
      </w:pPr>
    </w:p>
    <w:p w14:paraId="3B7D57E1" w14:textId="77777777" w:rsidR="00522293" w:rsidRPr="00304DE2" w:rsidRDefault="00522293" w:rsidP="00522293">
      <w:pPr>
        <w:spacing w:line="259" w:lineRule="auto"/>
      </w:pPr>
    </w:p>
    <w:p w14:paraId="52A11726" w14:textId="77777777" w:rsidR="00522293" w:rsidRPr="00304DE2" w:rsidRDefault="00522293" w:rsidP="00522293">
      <w:pPr>
        <w:spacing w:line="259" w:lineRule="auto"/>
      </w:pPr>
    </w:p>
    <w:p w14:paraId="0901E06E" w14:textId="77777777" w:rsidR="00522293" w:rsidRPr="00304DE2" w:rsidRDefault="00522293" w:rsidP="00522293">
      <w:pPr>
        <w:spacing w:line="259" w:lineRule="auto"/>
      </w:pPr>
    </w:p>
    <w:p w14:paraId="280B8459" w14:textId="77777777" w:rsidR="00522293" w:rsidRPr="00304DE2" w:rsidRDefault="00522293" w:rsidP="00522293">
      <w:pPr>
        <w:spacing w:line="259" w:lineRule="auto"/>
      </w:pPr>
    </w:p>
    <w:p w14:paraId="5CE12080" w14:textId="77777777" w:rsidR="00522293" w:rsidRPr="00304DE2" w:rsidRDefault="00522293" w:rsidP="00522293">
      <w:pPr>
        <w:spacing w:line="259" w:lineRule="auto"/>
      </w:pPr>
    </w:p>
    <w:p w14:paraId="43A8A3FE" w14:textId="77777777" w:rsidR="00522293" w:rsidRPr="00304DE2" w:rsidRDefault="00522293" w:rsidP="00522293">
      <w:pPr>
        <w:spacing w:line="259" w:lineRule="auto"/>
      </w:pPr>
    </w:p>
    <w:p w14:paraId="37A82AC7" w14:textId="77777777" w:rsidR="00522293" w:rsidRPr="00304DE2" w:rsidRDefault="00522293" w:rsidP="00522293">
      <w:pPr>
        <w:spacing w:line="259" w:lineRule="auto"/>
      </w:pPr>
    </w:p>
    <w:p w14:paraId="497DF686" w14:textId="77777777" w:rsidR="00522293" w:rsidRPr="00304DE2" w:rsidRDefault="00522293" w:rsidP="00522293">
      <w:pPr>
        <w:spacing w:line="259" w:lineRule="auto"/>
      </w:pPr>
    </w:p>
    <w:p w14:paraId="0067518B" w14:textId="77777777" w:rsidR="00522293" w:rsidRPr="00304DE2" w:rsidRDefault="00522293" w:rsidP="00522293">
      <w:pPr>
        <w:spacing w:line="259" w:lineRule="auto"/>
      </w:pPr>
    </w:p>
    <w:p w14:paraId="16AFF354" w14:textId="77777777" w:rsidR="00522293" w:rsidRPr="00304DE2" w:rsidRDefault="00522293" w:rsidP="00522293">
      <w:pPr>
        <w:spacing w:line="259" w:lineRule="auto"/>
      </w:pPr>
    </w:p>
    <w:p w14:paraId="771688F9" w14:textId="77777777" w:rsidR="00522293" w:rsidRPr="00304DE2" w:rsidRDefault="00522293" w:rsidP="00522293">
      <w:pPr>
        <w:spacing w:line="259" w:lineRule="auto"/>
      </w:pPr>
    </w:p>
    <w:p w14:paraId="3691AE27" w14:textId="77777777" w:rsidR="00522293" w:rsidRPr="00304DE2" w:rsidRDefault="00522293" w:rsidP="00522293">
      <w:pPr>
        <w:spacing w:line="259" w:lineRule="auto"/>
      </w:pPr>
    </w:p>
    <w:p w14:paraId="0DD2D73A" w14:textId="77777777" w:rsidR="00522293" w:rsidRPr="00304DE2" w:rsidRDefault="00522293" w:rsidP="00522293">
      <w:pPr>
        <w:spacing w:line="259" w:lineRule="auto"/>
      </w:pPr>
    </w:p>
    <w:p w14:paraId="6C97835D" w14:textId="77777777" w:rsidR="00522293" w:rsidRPr="00304DE2" w:rsidRDefault="00522293" w:rsidP="00522293">
      <w:pPr>
        <w:spacing w:line="259" w:lineRule="auto"/>
      </w:pPr>
    </w:p>
    <w:p w14:paraId="0B9788F0" w14:textId="77777777" w:rsidR="00522293" w:rsidRPr="00304DE2" w:rsidRDefault="00522293" w:rsidP="00522293">
      <w:pPr>
        <w:spacing w:line="259" w:lineRule="auto"/>
      </w:pPr>
    </w:p>
    <w:p w14:paraId="4F6D264B" w14:textId="77777777" w:rsidR="00522293" w:rsidRPr="00304DE2" w:rsidRDefault="00522293" w:rsidP="00522293">
      <w:pPr>
        <w:spacing w:line="259" w:lineRule="auto"/>
      </w:pPr>
    </w:p>
    <w:p w14:paraId="2962F38C" w14:textId="77777777" w:rsidR="00522293" w:rsidRPr="00304DE2" w:rsidRDefault="00522293" w:rsidP="00522293">
      <w:pPr>
        <w:spacing w:line="259" w:lineRule="auto"/>
      </w:pPr>
    </w:p>
    <w:p w14:paraId="542615B4" w14:textId="77777777" w:rsidR="00522293" w:rsidRPr="00304DE2" w:rsidRDefault="00522293" w:rsidP="00522293">
      <w:pPr>
        <w:spacing w:line="259" w:lineRule="auto"/>
      </w:pPr>
    </w:p>
    <w:p w14:paraId="541B7E0B" w14:textId="77777777" w:rsidR="00522293" w:rsidRPr="00304DE2" w:rsidRDefault="00522293" w:rsidP="00522293">
      <w:pPr>
        <w:spacing w:line="259" w:lineRule="auto"/>
      </w:pPr>
    </w:p>
    <w:p w14:paraId="3DBF5C2A" w14:textId="77777777" w:rsidR="00522293" w:rsidRPr="00304DE2" w:rsidRDefault="00522293" w:rsidP="00522293">
      <w:pPr>
        <w:spacing w:line="259" w:lineRule="auto"/>
      </w:pPr>
    </w:p>
    <w:p w14:paraId="713F8DDF" w14:textId="77777777" w:rsidR="00522293" w:rsidRPr="00304DE2" w:rsidRDefault="00522293" w:rsidP="00522293">
      <w:pPr>
        <w:spacing w:line="259" w:lineRule="auto"/>
      </w:pPr>
    </w:p>
    <w:p w14:paraId="2E32A351" w14:textId="77777777" w:rsidR="00522293" w:rsidRPr="00304DE2" w:rsidRDefault="00522293" w:rsidP="00522293">
      <w:pPr>
        <w:spacing w:line="259" w:lineRule="auto"/>
      </w:pPr>
    </w:p>
    <w:p w14:paraId="67B02547" w14:textId="77777777" w:rsidR="00522293" w:rsidRPr="00304DE2" w:rsidRDefault="00522293" w:rsidP="00522293">
      <w:pPr>
        <w:spacing w:line="259" w:lineRule="auto"/>
      </w:pPr>
    </w:p>
    <w:p w14:paraId="6B93003D" w14:textId="77777777" w:rsidR="00522293" w:rsidRPr="00304DE2" w:rsidRDefault="00522293" w:rsidP="00522293">
      <w:pPr>
        <w:spacing w:line="259" w:lineRule="auto"/>
      </w:pPr>
    </w:p>
    <w:p w14:paraId="017D1023" w14:textId="77777777" w:rsidR="00522293" w:rsidRPr="00304DE2" w:rsidRDefault="00522293" w:rsidP="00522293">
      <w:pPr>
        <w:spacing w:line="259" w:lineRule="auto"/>
      </w:pPr>
    </w:p>
    <w:p w14:paraId="35E0B873" w14:textId="77777777" w:rsidR="00522293" w:rsidRPr="00304DE2" w:rsidRDefault="00522293" w:rsidP="00522293">
      <w:pPr>
        <w:spacing w:line="259" w:lineRule="auto"/>
      </w:pPr>
    </w:p>
    <w:p w14:paraId="0910F44A" w14:textId="77777777" w:rsidR="00522293" w:rsidRPr="00304DE2" w:rsidRDefault="00522293" w:rsidP="00522293">
      <w:pPr>
        <w:spacing w:line="259" w:lineRule="auto"/>
      </w:pPr>
    </w:p>
    <w:p w14:paraId="6A787806" w14:textId="77777777" w:rsidR="00522293" w:rsidRPr="00304DE2" w:rsidRDefault="00522293" w:rsidP="00522293">
      <w:pPr>
        <w:spacing w:line="259" w:lineRule="auto"/>
      </w:pPr>
    </w:p>
    <w:p w14:paraId="60D48AA4" w14:textId="2C4F6C11" w:rsidR="005C1ADB" w:rsidRDefault="005C1ADB" w:rsidP="00522293">
      <w:pPr>
        <w:spacing w:line="259" w:lineRule="auto"/>
        <w:rPr>
          <w:b/>
        </w:rPr>
      </w:pPr>
    </w:p>
    <w:p w14:paraId="7DF185C4" w14:textId="35A5A3B5" w:rsidR="00131427" w:rsidRDefault="00131427" w:rsidP="00522293">
      <w:pPr>
        <w:spacing w:line="259" w:lineRule="auto"/>
        <w:rPr>
          <w:b/>
        </w:rPr>
      </w:pPr>
    </w:p>
    <w:p w14:paraId="2E861D6A" w14:textId="77777777" w:rsidR="00131427" w:rsidRDefault="00131427" w:rsidP="00522293">
      <w:pPr>
        <w:spacing w:line="259" w:lineRule="auto"/>
        <w:rPr>
          <w:b/>
        </w:rPr>
      </w:pPr>
    </w:p>
    <w:p w14:paraId="70CD5DB1" w14:textId="77777777" w:rsidR="005C1ADB" w:rsidRDefault="005C1ADB" w:rsidP="00522293">
      <w:pPr>
        <w:spacing w:line="259" w:lineRule="auto"/>
        <w:rPr>
          <w:b/>
        </w:rPr>
      </w:pPr>
    </w:p>
    <w:p w14:paraId="63EB8BC9" w14:textId="77777777" w:rsidR="005C1ADB" w:rsidRDefault="005C1ADB" w:rsidP="00522293">
      <w:pPr>
        <w:spacing w:line="259" w:lineRule="auto"/>
        <w:rPr>
          <w:b/>
        </w:rPr>
      </w:pPr>
    </w:p>
    <w:p w14:paraId="2AA1606A" w14:textId="1190326F"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VELJAVNO GRADBENO DOVOLJENJE ZA STANOVANJSKI OBJEKT OZ. POTRDILO, DA JE OBJEKT, ZGRAJEN PRED LETOM 1967 OZ. IMA NA PODLAGI PRVEGA ODSTAVKA 197. ČLENA ZGO-1 UPORABNO DOVOLJENJE</w:t>
      </w:r>
    </w:p>
    <w:p w14:paraId="0BFC7B02" w14:textId="77777777" w:rsidR="00522293" w:rsidRPr="003C3620" w:rsidRDefault="00522293" w:rsidP="00522293">
      <w:pPr>
        <w:spacing w:line="259" w:lineRule="auto"/>
        <w:rPr>
          <w:rFonts w:ascii="Calibri" w:hAnsi="Calibri" w:cs="Calibri"/>
        </w:rPr>
      </w:pPr>
    </w:p>
    <w:p w14:paraId="7199F268"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39F5671C" w14:textId="77777777" w:rsidR="00522293" w:rsidRPr="003C3620" w:rsidRDefault="00522293" w:rsidP="00522293">
      <w:pPr>
        <w:spacing w:line="259" w:lineRule="auto"/>
        <w:rPr>
          <w:rFonts w:ascii="Calibri" w:hAnsi="Calibri" w:cs="Calibri"/>
        </w:rPr>
      </w:pPr>
    </w:p>
    <w:p w14:paraId="1681633C" w14:textId="77777777" w:rsidR="00522293" w:rsidRPr="003C3620" w:rsidRDefault="00522293" w:rsidP="004867EF">
      <w:pPr>
        <w:spacing w:line="259" w:lineRule="auto"/>
        <w:jc w:val="both"/>
        <w:rPr>
          <w:rFonts w:ascii="Calibri" w:hAnsi="Calibri" w:cs="Calibri"/>
        </w:rPr>
      </w:pPr>
      <w:r w:rsidRPr="003C3620">
        <w:rPr>
          <w:rFonts w:ascii="Calibri" w:hAnsi="Calibri" w:cs="Calibri"/>
        </w:rPr>
        <w:t>Za to stranjo priložite kopijo gradbenega ali uporabnega dovoljenja ali potrdilo, da je objekt zgrajen pred letom 1967 oz. ima na podlagi četrtega odstavka 197. člena ZGO-1 uporabno dovoljenje.</w:t>
      </w:r>
    </w:p>
    <w:p w14:paraId="7CC8A1E6" w14:textId="77777777" w:rsidR="00522293" w:rsidRPr="003C3620" w:rsidRDefault="00522293" w:rsidP="00522293">
      <w:pPr>
        <w:spacing w:line="259" w:lineRule="auto"/>
        <w:rPr>
          <w:rFonts w:ascii="Calibri" w:hAnsi="Calibri" w:cs="Calibri"/>
        </w:rPr>
      </w:pPr>
      <w:r w:rsidRPr="003C3620">
        <w:rPr>
          <w:rFonts w:ascii="Calibri" w:hAnsi="Calibri" w:cs="Calibri"/>
        </w:rPr>
        <w:br w:type="page"/>
      </w:r>
    </w:p>
    <w:p w14:paraId="37F80218" w14:textId="77777777"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CERTIFIKAT OZ. LISTINA O SKLADNOSTI IZDELKA Z ZAHTEVAMI GLEDE MEJNIH VREDNOSTI PARAMETROV ODPADNIH VOD</w:t>
      </w:r>
    </w:p>
    <w:p w14:paraId="40753134" w14:textId="77777777" w:rsidR="00522293" w:rsidRPr="003C3620" w:rsidRDefault="00522293" w:rsidP="00522293">
      <w:pPr>
        <w:spacing w:line="259" w:lineRule="auto"/>
        <w:rPr>
          <w:rFonts w:ascii="Calibri" w:hAnsi="Calibri" w:cs="Calibri"/>
        </w:rPr>
      </w:pPr>
    </w:p>
    <w:p w14:paraId="3278C160"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5D9F3F0A" w14:textId="77777777" w:rsidR="00522293" w:rsidRPr="003C3620" w:rsidRDefault="00522293" w:rsidP="00522293">
      <w:pPr>
        <w:spacing w:line="259" w:lineRule="auto"/>
        <w:rPr>
          <w:rFonts w:ascii="Calibri" w:hAnsi="Calibri" w:cs="Calibri"/>
        </w:rPr>
      </w:pPr>
    </w:p>
    <w:p w14:paraId="41424131" w14:textId="77777777" w:rsidR="00522293" w:rsidRPr="003C3620" w:rsidRDefault="00522293" w:rsidP="00522293">
      <w:pPr>
        <w:spacing w:line="259" w:lineRule="auto"/>
        <w:rPr>
          <w:rFonts w:ascii="Calibri" w:hAnsi="Calibri" w:cs="Calibri"/>
        </w:rPr>
      </w:pPr>
      <w:r w:rsidRPr="003C3620">
        <w:rPr>
          <w:rFonts w:ascii="Calibri" w:hAnsi="Calibri" w:cs="Calibri"/>
        </w:rPr>
        <w:t>Za to stranjo priložite ustrezno dokazilo o skladnosti male komunalne čistilne naprave.</w:t>
      </w:r>
    </w:p>
    <w:p w14:paraId="25CBD77C" w14:textId="77777777" w:rsidR="00522293" w:rsidRPr="003C3620" w:rsidRDefault="00522293" w:rsidP="00522293">
      <w:pPr>
        <w:spacing w:line="259" w:lineRule="auto"/>
        <w:rPr>
          <w:rFonts w:ascii="Calibri" w:hAnsi="Calibri" w:cs="Calibri"/>
        </w:rPr>
      </w:pPr>
      <w:r w:rsidRPr="003C3620">
        <w:rPr>
          <w:rFonts w:ascii="Calibri" w:hAnsi="Calibri" w:cs="Calibri"/>
        </w:rPr>
        <w:br w:type="page"/>
      </w:r>
    </w:p>
    <w:p w14:paraId="18166BFE" w14:textId="5782AF5E" w:rsidR="00522293" w:rsidRPr="003C3620" w:rsidRDefault="000C6EBE" w:rsidP="005C1ADB">
      <w:pPr>
        <w:spacing w:line="259" w:lineRule="auto"/>
        <w:jc w:val="both"/>
        <w:rPr>
          <w:rFonts w:ascii="Calibri" w:hAnsi="Calibri" w:cs="Calibri"/>
          <w:b/>
        </w:rPr>
      </w:pPr>
      <w:r>
        <w:rPr>
          <w:rFonts w:ascii="Calibri" w:hAnsi="Calibri" w:cs="Calibri"/>
          <w:b/>
        </w:rPr>
        <w:lastRenderedPageBreak/>
        <w:t>POZITIVN</w:t>
      </w:r>
      <w:r w:rsidR="00133E5B">
        <w:rPr>
          <w:rFonts w:ascii="Calibri" w:hAnsi="Calibri" w:cs="Calibri"/>
          <w:b/>
        </w:rPr>
        <w:t>A OCENA OBRATOVANJA MALE ČISTILNE NAPRAVE ALI RASTLINSKE ČISTILNE NAPRAVE-</w:t>
      </w:r>
      <w:r>
        <w:rPr>
          <w:rFonts w:ascii="Calibri" w:hAnsi="Calibri" w:cs="Calibri"/>
          <w:b/>
        </w:rPr>
        <w:t xml:space="preserve"> </w:t>
      </w:r>
      <w:r w:rsidR="00047AF8">
        <w:rPr>
          <w:rFonts w:ascii="Calibri" w:hAnsi="Calibri" w:cs="Calibri"/>
          <w:b/>
        </w:rPr>
        <w:t>ANALIZNI IZVI</w:t>
      </w:r>
      <w:r w:rsidR="00133E5B">
        <w:rPr>
          <w:rFonts w:ascii="Calibri" w:hAnsi="Calibri" w:cs="Calibri"/>
          <w:b/>
        </w:rPr>
        <w:t>D</w:t>
      </w:r>
    </w:p>
    <w:p w14:paraId="2F39AEBD" w14:textId="77777777" w:rsidR="00522293" w:rsidRPr="003C3620" w:rsidRDefault="00522293" w:rsidP="00522293">
      <w:pPr>
        <w:spacing w:line="259" w:lineRule="auto"/>
        <w:rPr>
          <w:rFonts w:ascii="Calibri" w:hAnsi="Calibri" w:cs="Calibri"/>
        </w:rPr>
      </w:pPr>
    </w:p>
    <w:p w14:paraId="52F15CBB" w14:textId="77777777" w:rsidR="00522293" w:rsidRPr="003C3620" w:rsidRDefault="00522293" w:rsidP="00522293">
      <w:pPr>
        <w:spacing w:line="259" w:lineRule="auto"/>
        <w:rPr>
          <w:rFonts w:ascii="Calibri" w:hAnsi="Calibri" w:cs="Calibri"/>
        </w:rPr>
      </w:pPr>
    </w:p>
    <w:p w14:paraId="7D6589CA"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3B64087D" w14:textId="77777777" w:rsidR="00522293" w:rsidRPr="003C3620" w:rsidRDefault="00522293" w:rsidP="00522293">
      <w:pPr>
        <w:spacing w:line="259" w:lineRule="auto"/>
        <w:rPr>
          <w:rFonts w:ascii="Calibri" w:hAnsi="Calibri" w:cs="Calibri"/>
        </w:rPr>
      </w:pPr>
    </w:p>
    <w:p w14:paraId="07A671DD" w14:textId="1EFF73B3" w:rsidR="00522293" w:rsidRPr="003C3620" w:rsidRDefault="00522293" w:rsidP="004867EF">
      <w:pPr>
        <w:spacing w:line="259" w:lineRule="auto"/>
        <w:jc w:val="both"/>
        <w:rPr>
          <w:rFonts w:ascii="Calibri" w:hAnsi="Calibri" w:cs="Calibri"/>
        </w:rPr>
      </w:pPr>
      <w:r w:rsidRPr="003C3620">
        <w:rPr>
          <w:rFonts w:ascii="Calibri" w:hAnsi="Calibri" w:cs="Calibri"/>
        </w:rPr>
        <w:t xml:space="preserve">Za to stranjo priložite </w:t>
      </w:r>
      <w:r w:rsidR="000C6EBE" w:rsidRPr="00A13033">
        <w:rPr>
          <w:rFonts w:asciiTheme="minorHAnsi" w:hAnsiTheme="minorHAnsi" w:cstheme="minorHAnsi"/>
          <w:sz w:val="23"/>
          <w:szCs w:val="23"/>
        </w:rPr>
        <w:t>ocen</w:t>
      </w:r>
      <w:r w:rsidR="000C6EBE">
        <w:rPr>
          <w:rFonts w:asciiTheme="minorHAnsi" w:hAnsiTheme="minorHAnsi" w:cstheme="minorHAnsi"/>
          <w:sz w:val="23"/>
          <w:szCs w:val="23"/>
        </w:rPr>
        <w:t>o</w:t>
      </w:r>
      <w:r w:rsidR="000C6EBE" w:rsidRPr="00A13033">
        <w:rPr>
          <w:rFonts w:asciiTheme="minorHAnsi" w:hAnsiTheme="minorHAnsi" w:cstheme="minorHAnsi"/>
          <w:sz w:val="23"/>
          <w:szCs w:val="23"/>
        </w:rPr>
        <w:t xml:space="preserve"> obratovanja male komunalne čistilne naprave oziroma ali rastlinske čistilne naprave</w:t>
      </w:r>
      <w:r w:rsidR="000C6EBE">
        <w:rPr>
          <w:rFonts w:asciiTheme="minorHAnsi" w:hAnsiTheme="minorHAnsi" w:cstheme="minorHAnsi"/>
          <w:sz w:val="23"/>
          <w:szCs w:val="23"/>
        </w:rPr>
        <w:t>, ki</w:t>
      </w:r>
      <w:r w:rsidR="000C6EBE" w:rsidRPr="00A13033">
        <w:rPr>
          <w:rFonts w:asciiTheme="minorHAnsi" w:hAnsiTheme="minorHAnsi" w:cstheme="minorHAnsi"/>
          <w:sz w:val="23"/>
          <w:szCs w:val="23"/>
        </w:rPr>
        <w:t xml:space="preserve"> mora biti pozitivna v skladu z Uredbo o odvajanju in čiščenju komunalne odpadne vode. </w:t>
      </w:r>
      <w:r w:rsidR="000C6EBE" w:rsidRPr="00A13033">
        <w:rPr>
          <w:rFonts w:asciiTheme="minorHAnsi" w:hAnsiTheme="minorHAnsi" w:cstheme="minorHAnsi"/>
          <w:bCs/>
          <w:iCs/>
          <w:sz w:val="23"/>
          <w:szCs w:val="23"/>
        </w:rPr>
        <w:t xml:space="preserve">Poročilo o pregledu izvedenih prvih meritev upravičenec posreduje občini </w:t>
      </w:r>
      <w:r w:rsidR="000C6EBE" w:rsidRPr="00A13033">
        <w:rPr>
          <w:rFonts w:asciiTheme="minorHAnsi" w:hAnsiTheme="minorHAnsi" w:cstheme="minorHAnsi"/>
          <w:b/>
          <w:iCs/>
          <w:sz w:val="23"/>
          <w:szCs w:val="23"/>
          <w:u w:val="single"/>
        </w:rPr>
        <w:t>najkasneje v roku 6 mesecev od prejema odločbe o dodelitvi proračunskih sredstev</w:t>
      </w:r>
      <w:r w:rsidR="000C6EBE" w:rsidRPr="00A13033">
        <w:rPr>
          <w:rFonts w:asciiTheme="minorHAnsi" w:hAnsiTheme="minorHAnsi" w:cstheme="minorHAnsi"/>
          <w:bCs/>
          <w:iCs/>
          <w:sz w:val="23"/>
          <w:szCs w:val="23"/>
        </w:rPr>
        <w:t xml:space="preserve">. </w:t>
      </w:r>
    </w:p>
    <w:p w14:paraId="176AE595" w14:textId="77777777" w:rsidR="00522293" w:rsidRPr="003C3620" w:rsidRDefault="00522293" w:rsidP="00522293">
      <w:pPr>
        <w:spacing w:line="259" w:lineRule="auto"/>
        <w:rPr>
          <w:rFonts w:ascii="Calibri" w:hAnsi="Calibri" w:cs="Calibri"/>
        </w:rPr>
      </w:pPr>
    </w:p>
    <w:p w14:paraId="7AF644BD" w14:textId="77777777" w:rsidR="00522293" w:rsidRPr="00304DE2" w:rsidRDefault="00522293" w:rsidP="00522293">
      <w:pPr>
        <w:spacing w:line="259" w:lineRule="auto"/>
      </w:pPr>
    </w:p>
    <w:p w14:paraId="54B80F07" w14:textId="77777777" w:rsidR="00522293" w:rsidRPr="00304DE2" w:rsidRDefault="00522293" w:rsidP="00522293">
      <w:pPr>
        <w:spacing w:line="259" w:lineRule="auto"/>
      </w:pPr>
    </w:p>
    <w:p w14:paraId="34256FDD" w14:textId="77777777" w:rsidR="00522293" w:rsidRPr="00304DE2" w:rsidRDefault="00522293" w:rsidP="00522293">
      <w:pPr>
        <w:spacing w:line="259" w:lineRule="auto"/>
      </w:pPr>
    </w:p>
    <w:p w14:paraId="1B412F7A" w14:textId="77777777" w:rsidR="00522293" w:rsidRPr="00304DE2" w:rsidRDefault="00522293" w:rsidP="00522293">
      <w:pPr>
        <w:spacing w:line="259" w:lineRule="auto"/>
      </w:pPr>
    </w:p>
    <w:p w14:paraId="2EC72C05" w14:textId="77777777" w:rsidR="00522293" w:rsidRPr="00304DE2" w:rsidRDefault="00522293" w:rsidP="00522293">
      <w:pPr>
        <w:spacing w:line="259" w:lineRule="auto"/>
      </w:pPr>
    </w:p>
    <w:p w14:paraId="29F08759" w14:textId="77777777" w:rsidR="00522293" w:rsidRPr="00304DE2" w:rsidRDefault="00522293" w:rsidP="00522293">
      <w:pPr>
        <w:spacing w:line="259" w:lineRule="auto"/>
      </w:pPr>
    </w:p>
    <w:p w14:paraId="0B851868" w14:textId="77777777" w:rsidR="00522293" w:rsidRPr="00304DE2" w:rsidRDefault="00522293" w:rsidP="00522293">
      <w:pPr>
        <w:spacing w:line="259" w:lineRule="auto"/>
      </w:pPr>
    </w:p>
    <w:p w14:paraId="0C0614AB" w14:textId="77777777" w:rsidR="00522293" w:rsidRPr="00304DE2" w:rsidRDefault="00522293" w:rsidP="00522293">
      <w:pPr>
        <w:spacing w:line="259" w:lineRule="auto"/>
      </w:pPr>
    </w:p>
    <w:p w14:paraId="60539127" w14:textId="77777777" w:rsidR="00522293" w:rsidRPr="00304DE2" w:rsidRDefault="00522293" w:rsidP="00522293">
      <w:pPr>
        <w:spacing w:line="259" w:lineRule="auto"/>
      </w:pPr>
    </w:p>
    <w:p w14:paraId="00F46561" w14:textId="77777777" w:rsidR="00522293" w:rsidRPr="00304DE2" w:rsidRDefault="00522293" w:rsidP="00522293">
      <w:pPr>
        <w:spacing w:line="259" w:lineRule="auto"/>
      </w:pPr>
    </w:p>
    <w:p w14:paraId="3AE1F668" w14:textId="77777777" w:rsidR="00522293" w:rsidRPr="00304DE2" w:rsidRDefault="00522293" w:rsidP="00522293">
      <w:pPr>
        <w:spacing w:line="259" w:lineRule="auto"/>
      </w:pPr>
    </w:p>
    <w:p w14:paraId="09B6C828" w14:textId="77777777" w:rsidR="00522293" w:rsidRPr="00304DE2" w:rsidRDefault="00522293" w:rsidP="00522293">
      <w:pPr>
        <w:spacing w:line="259" w:lineRule="auto"/>
      </w:pPr>
    </w:p>
    <w:p w14:paraId="44295357" w14:textId="77777777" w:rsidR="00522293" w:rsidRPr="00304DE2" w:rsidRDefault="00522293" w:rsidP="00522293">
      <w:pPr>
        <w:spacing w:line="259" w:lineRule="auto"/>
      </w:pPr>
    </w:p>
    <w:p w14:paraId="006EFBEA" w14:textId="77777777" w:rsidR="00522293" w:rsidRPr="00304DE2" w:rsidRDefault="00522293" w:rsidP="00522293">
      <w:pPr>
        <w:spacing w:line="259" w:lineRule="auto"/>
      </w:pPr>
    </w:p>
    <w:p w14:paraId="3CC2E22D" w14:textId="77777777" w:rsidR="00522293" w:rsidRPr="00304DE2" w:rsidRDefault="00522293" w:rsidP="00522293">
      <w:pPr>
        <w:spacing w:line="259" w:lineRule="auto"/>
      </w:pPr>
    </w:p>
    <w:p w14:paraId="1B6BAB99" w14:textId="77777777" w:rsidR="00522293" w:rsidRPr="00304DE2" w:rsidRDefault="00522293" w:rsidP="00522293">
      <w:pPr>
        <w:spacing w:line="259" w:lineRule="auto"/>
      </w:pPr>
    </w:p>
    <w:p w14:paraId="0CA2C3F5" w14:textId="77777777" w:rsidR="00522293" w:rsidRPr="00304DE2" w:rsidRDefault="00522293" w:rsidP="00522293">
      <w:pPr>
        <w:spacing w:line="259" w:lineRule="auto"/>
      </w:pPr>
    </w:p>
    <w:p w14:paraId="5B444A65" w14:textId="77777777" w:rsidR="00522293" w:rsidRPr="00304DE2" w:rsidRDefault="00522293" w:rsidP="00522293">
      <w:pPr>
        <w:spacing w:line="259" w:lineRule="auto"/>
      </w:pPr>
    </w:p>
    <w:p w14:paraId="65E6EDF7" w14:textId="77777777" w:rsidR="00522293" w:rsidRPr="00304DE2" w:rsidRDefault="00522293" w:rsidP="00522293">
      <w:pPr>
        <w:spacing w:line="259" w:lineRule="auto"/>
      </w:pPr>
    </w:p>
    <w:p w14:paraId="6743FE6F" w14:textId="77777777" w:rsidR="00522293" w:rsidRPr="00304DE2" w:rsidRDefault="00522293" w:rsidP="00522293">
      <w:pPr>
        <w:spacing w:line="259" w:lineRule="auto"/>
      </w:pPr>
    </w:p>
    <w:p w14:paraId="3684E322" w14:textId="77777777" w:rsidR="00522293" w:rsidRPr="00304DE2" w:rsidRDefault="00522293" w:rsidP="00522293">
      <w:pPr>
        <w:spacing w:line="259" w:lineRule="auto"/>
      </w:pPr>
    </w:p>
    <w:p w14:paraId="230A5E07" w14:textId="77777777" w:rsidR="00522293" w:rsidRPr="00304DE2" w:rsidRDefault="00522293" w:rsidP="00522293">
      <w:pPr>
        <w:spacing w:line="259" w:lineRule="auto"/>
      </w:pPr>
    </w:p>
    <w:p w14:paraId="5FC601BE" w14:textId="77777777" w:rsidR="00522293" w:rsidRPr="00304DE2" w:rsidRDefault="00522293" w:rsidP="00522293">
      <w:pPr>
        <w:spacing w:line="259" w:lineRule="auto"/>
      </w:pPr>
    </w:p>
    <w:p w14:paraId="4A3DAFA3" w14:textId="77777777" w:rsidR="00522293" w:rsidRPr="00304DE2" w:rsidRDefault="00522293" w:rsidP="00522293">
      <w:pPr>
        <w:spacing w:line="259" w:lineRule="auto"/>
      </w:pPr>
    </w:p>
    <w:p w14:paraId="3B87E358" w14:textId="77777777" w:rsidR="00522293" w:rsidRPr="00304DE2" w:rsidRDefault="00522293" w:rsidP="00522293">
      <w:pPr>
        <w:spacing w:line="259" w:lineRule="auto"/>
      </w:pPr>
    </w:p>
    <w:p w14:paraId="67298CB8" w14:textId="77777777" w:rsidR="00522293" w:rsidRPr="00304DE2" w:rsidRDefault="00522293" w:rsidP="00522293">
      <w:pPr>
        <w:spacing w:line="259" w:lineRule="auto"/>
      </w:pPr>
    </w:p>
    <w:p w14:paraId="4008624F" w14:textId="77777777" w:rsidR="00522293" w:rsidRPr="00304DE2" w:rsidRDefault="00522293" w:rsidP="00522293">
      <w:pPr>
        <w:spacing w:line="259" w:lineRule="auto"/>
      </w:pPr>
    </w:p>
    <w:p w14:paraId="1CB04705" w14:textId="77777777" w:rsidR="00522293" w:rsidRPr="00304DE2" w:rsidRDefault="00522293" w:rsidP="00522293">
      <w:pPr>
        <w:spacing w:line="259" w:lineRule="auto"/>
      </w:pPr>
    </w:p>
    <w:p w14:paraId="31A147E2" w14:textId="77777777" w:rsidR="00522293" w:rsidRPr="00304DE2" w:rsidRDefault="00522293" w:rsidP="00522293">
      <w:pPr>
        <w:spacing w:line="259" w:lineRule="auto"/>
      </w:pPr>
    </w:p>
    <w:p w14:paraId="134F845E" w14:textId="77777777" w:rsidR="00522293" w:rsidRDefault="00522293" w:rsidP="00522293">
      <w:pPr>
        <w:spacing w:line="259" w:lineRule="auto"/>
      </w:pPr>
    </w:p>
    <w:p w14:paraId="6C95C6C3" w14:textId="5E5E9873" w:rsidR="00522293" w:rsidRDefault="00522293" w:rsidP="00522293">
      <w:pPr>
        <w:spacing w:line="259" w:lineRule="auto"/>
      </w:pPr>
    </w:p>
    <w:p w14:paraId="6E0B6C56" w14:textId="4748030C" w:rsidR="005C1ADB" w:rsidRDefault="005C1ADB" w:rsidP="00522293">
      <w:pPr>
        <w:spacing w:line="259" w:lineRule="auto"/>
      </w:pPr>
    </w:p>
    <w:p w14:paraId="79EF8FF3" w14:textId="77777777" w:rsidR="008951A7" w:rsidRDefault="008951A7" w:rsidP="00522293">
      <w:pPr>
        <w:spacing w:line="259" w:lineRule="auto"/>
      </w:pPr>
    </w:p>
    <w:p w14:paraId="30A9BB1A" w14:textId="7A7BA2D1" w:rsidR="005C1ADB" w:rsidRDefault="005C1ADB" w:rsidP="00522293">
      <w:pPr>
        <w:spacing w:line="259" w:lineRule="auto"/>
      </w:pPr>
    </w:p>
    <w:p w14:paraId="74222BFA" w14:textId="5DFDFFFE" w:rsidR="005C1ADB" w:rsidRDefault="005C1ADB" w:rsidP="00522293">
      <w:pPr>
        <w:spacing w:line="259" w:lineRule="auto"/>
      </w:pPr>
    </w:p>
    <w:p w14:paraId="74529BF2" w14:textId="2035899A" w:rsidR="005C1ADB" w:rsidRDefault="005C1ADB" w:rsidP="00522293">
      <w:pPr>
        <w:spacing w:line="259" w:lineRule="auto"/>
      </w:pPr>
    </w:p>
    <w:p w14:paraId="40ECA7FF" w14:textId="77777777" w:rsidR="005C1ADB" w:rsidRDefault="005C1ADB" w:rsidP="00522293">
      <w:pPr>
        <w:spacing w:line="259" w:lineRule="auto"/>
      </w:pPr>
    </w:p>
    <w:p w14:paraId="4C540629" w14:textId="77777777" w:rsidR="00522293" w:rsidRPr="004C3EE4" w:rsidRDefault="00522293" w:rsidP="00522293">
      <w:pPr>
        <w:spacing w:line="259" w:lineRule="auto"/>
        <w:ind w:left="2832" w:firstLine="708"/>
        <w:rPr>
          <w:rFonts w:ascii="Calibri" w:hAnsi="Calibri" w:cs="Calibri"/>
          <w:i/>
          <w:sz w:val="22"/>
          <w:szCs w:val="22"/>
          <w:u w:val="single"/>
        </w:rPr>
      </w:pPr>
      <w:r w:rsidRPr="004C3EE4">
        <w:rPr>
          <w:rFonts w:ascii="Calibri" w:hAnsi="Calibri" w:cs="Calibri"/>
          <w:b/>
          <w:i/>
          <w:sz w:val="22"/>
          <w:szCs w:val="22"/>
          <w:u w:val="single"/>
        </w:rPr>
        <w:t>VZOREC POGODBE</w:t>
      </w:r>
    </w:p>
    <w:p w14:paraId="4E7D2876" w14:textId="77777777" w:rsidR="00522293" w:rsidRPr="00CA1385" w:rsidRDefault="00522293" w:rsidP="00522293">
      <w:pPr>
        <w:spacing w:line="259" w:lineRule="auto"/>
        <w:rPr>
          <w:rFonts w:ascii="Calibri" w:hAnsi="Calibri" w:cs="Calibri"/>
          <w:sz w:val="10"/>
          <w:szCs w:val="10"/>
        </w:rPr>
      </w:pPr>
    </w:p>
    <w:p w14:paraId="32862157" w14:textId="77777777" w:rsidR="00522293" w:rsidRPr="004C3EE4" w:rsidRDefault="00522293" w:rsidP="004867EF">
      <w:pPr>
        <w:spacing w:line="259" w:lineRule="auto"/>
        <w:jc w:val="both"/>
        <w:rPr>
          <w:rFonts w:ascii="Calibri" w:hAnsi="Calibri" w:cs="Calibri"/>
          <w:sz w:val="22"/>
          <w:szCs w:val="22"/>
        </w:rPr>
      </w:pPr>
      <w:r w:rsidRPr="004C3EE4">
        <w:rPr>
          <w:rFonts w:ascii="Calibri" w:hAnsi="Calibri" w:cs="Calibri"/>
          <w:sz w:val="22"/>
          <w:szCs w:val="22"/>
        </w:rPr>
        <w:t>Občina Pesnica, Pesnica pri Mariboru 43 a, 2211 Pesnica pri Mariboru, ki jo zastopa župan mag. Gregor Žmak, matična številka: 5884098000, Identifikacijska številka za DDV: SI 51503492 (v nadaljevanju; občina)</w:t>
      </w:r>
    </w:p>
    <w:p w14:paraId="5EB9E4B7" w14:textId="77777777" w:rsidR="00522293" w:rsidRPr="004C3EE4" w:rsidRDefault="00522293" w:rsidP="00522293">
      <w:pPr>
        <w:spacing w:line="259" w:lineRule="auto"/>
        <w:rPr>
          <w:rFonts w:ascii="Calibri" w:hAnsi="Calibri" w:cs="Calibri"/>
          <w:sz w:val="10"/>
          <w:szCs w:val="10"/>
        </w:rPr>
      </w:pPr>
    </w:p>
    <w:p w14:paraId="1C881FB8" w14:textId="77777777"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in</w:t>
      </w:r>
    </w:p>
    <w:p w14:paraId="2D358427" w14:textId="77777777" w:rsidR="00522293" w:rsidRPr="004C3EE4" w:rsidRDefault="00522293" w:rsidP="00522293">
      <w:pPr>
        <w:spacing w:line="259" w:lineRule="auto"/>
        <w:rPr>
          <w:rFonts w:ascii="Calibri" w:hAnsi="Calibri" w:cs="Calibri"/>
          <w:sz w:val="10"/>
          <w:szCs w:val="10"/>
        </w:rPr>
      </w:pPr>
    </w:p>
    <w:p w14:paraId="791B8962" w14:textId="7E85B62B"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prosilec za sofinanciranje__________________</w:t>
      </w:r>
      <w:r w:rsidR="00085A05" w:rsidRPr="004C3EE4">
        <w:rPr>
          <w:rFonts w:ascii="Calibri" w:hAnsi="Calibri" w:cs="Calibri"/>
          <w:sz w:val="22"/>
          <w:szCs w:val="22"/>
        </w:rPr>
        <w:t>___</w:t>
      </w:r>
      <w:r w:rsidRPr="004C3EE4">
        <w:rPr>
          <w:rFonts w:ascii="Calibri" w:hAnsi="Calibri" w:cs="Calibri"/>
          <w:sz w:val="22"/>
          <w:szCs w:val="22"/>
        </w:rPr>
        <w:t>__, EMŠO/MATIČNA ŠT.:____</w:t>
      </w:r>
      <w:r w:rsidR="00085A05" w:rsidRPr="004C3EE4">
        <w:rPr>
          <w:rFonts w:ascii="Calibri" w:hAnsi="Calibri" w:cs="Calibri"/>
          <w:sz w:val="22"/>
          <w:szCs w:val="22"/>
        </w:rPr>
        <w:t>____</w:t>
      </w:r>
      <w:r w:rsidRPr="004C3EE4">
        <w:rPr>
          <w:rFonts w:ascii="Calibri" w:hAnsi="Calibri" w:cs="Calibri"/>
          <w:sz w:val="22"/>
          <w:szCs w:val="22"/>
        </w:rPr>
        <w:t xml:space="preserve">__________, </w:t>
      </w:r>
    </w:p>
    <w:p w14:paraId="30725DCD" w14:textId="77777777" w:rsidR="00522293" w:rsidRPr="004C3EE4" w:rsidRDefault="00522293" w:rsidP="00522293">
      <w:pPr>
        <w:spacing w:line="259" w:lineRule="auto"/>
        <w:rPr>
          <w:rFonts w:ascii="Calibri" w:hAnsi="Calibri" w:cs="Calibri"/>
          <w:sz w:val="22"/>
          <w:szCs w:val="22"/>
        </w:rPr>
      </w:pPr>
    </w:p>
    <w:p w14:paraId="2E855C36" w14:textId="7FCE50C4"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davčna številka ______________</w:t>
      </w:r>
      <w:r w:rsidR="006F19B6" w:rsidRPr="004C3EE4">
        <w:rPr>
          <w:rFonts w:ascii="Calibri" w:hAnsi="Calibri" w:cs="Calibri"/>
          <w:sz w:val="22"/>
          <w:szCs w:val="22"/>
        </w:rPr>
        <w:t>_____</w:t>
      </w:r>
      <w:r w:rsidRPr="004C3EE4">
        <w:rPr>
          <w:rFonts w:ascii="Calibri" w:hAnsi="Calibri" w:cs="Calibri"/>
          <w:sz w:val="22"/>
          <w:szCs w:val="22"/>
        </w:rPr>
        <w:t>(v nadaljevanju; upravičenec) skleneta naslednjo</w:t>
      </w:r>
    </w:p>
    <w:p w14:paraId="4D2F5C2F" w14:textId="38891F0D" w:rsidR="00522293" w:rsidRPr="004C3EE4" w:rsidRDefault="00522293" w:rsidP="00522293">
      <w:pPr>
        <w:spacing w:line="259" w:lineRule="auto"/>
        <w:rPr>
          <w:rFonts w:ascii="Calibri" w:hAnsi="Calibri" w:cs="Calibri"/>
          <w:sz w:val="10"/>
          <w:szCs w:val="10"/>
        </w:rPr>
      </w:pPr>
    </w:p>
    <w:p w14:paraId="2CF04560" w14:textId="77777777" w:rsidR="00522293" w:rsidRPr="004C3EE4" w:rsidRDefault="00522293" w:rsidP="00522293">
      <w:pPr>
        <w:spacing w:line="259" w:lineRule="auto"/>
        <w:jc w:val="center"/>
        <w:rPr>
          <w:rFonts w:ascii="Calibri" w:hAnsi="Calibri" w:cs="Calibri"/>
          <w:sz w:val="22"/>
          <w:szCs w:val="22"/>
        </w:rPr>
      </w:pPr>
    </w:p>
    <w:p w14:paraId="18A24699" w14:textId="77777777" w:rsidR="00522293" w:rsidRPr="004C3EE4" w:rsidRDefault="00522293" w:rsidP="00522293">
      <w:pPr>
        <w:spacing w:line="259" w:lineRule="auto"/>
        <w:jc w:val="center"/>
        <w:rPr>
          <w:rFonts w:ascii="Calibri" w:hAnsi="Calibri" w:cs="Calibri"/>
          <w:b/>
          <w:sz w:val="22"/>
          <w:szCs w:val="22"/>
        </w:rPr>
      </w:pPr>
      <w:r w:rsidRPr="004C3EE4">
        <w:rPr>
          <w:rFonts w:ascii="Calibri" w:hAnsi="Calibri" w:cs="Calibri"/>
          <w:b/>
          <w:sz w:val="22"/>
          <w:szCs w:val="22"/>
        </w:rPr>
        <w:t>POGODBO  O SOFINANCIRANJU NAKUPA IN MONTAŽE MALE</w:t>
      </w:r>
    </w:p>
    <w:p w14:paraId="247B2371" w14:textId="77777777" w:rsidR="00522293" w:rsidRPr="004C3EE4" w:rsidRDefault="00522293" w:rsidP="00522293">
      <w:pPr>
        <w:spacing w:line="259" w:lineRule="auto"/>
        <w:jc w:val="center"/>
        <w:rPr>
          <w:rFonts w:ascii="Calibri" w:hAnsi="Calibri" w:cs="Calibri"/>
          <w:b/>
          <w:sz w:val="22"/>
          <w:szCs w:val="22"/>
        </w:rPr>
      </w:pPr>
      <w:r w:rsidRPr="004C3EE4">
        <w:rPr>
          <w:rFonts w:ascii="Calibri" w:hAnsi="Calibri" w:cs="Calibri"/>
          <w:b/>
          <w:sz w:val="22"/>
          <w:szCs w:val="22"/>
        </w:rPr>
        <w:t>KOMUNALNE ČISTILNE NAPRAVE ALI RASTLINSKE ČISTILNE NAPRAVE</w:t>
      </w:r>
    </w:p>
    <w:p w14:paraId="230B60F2" w14:textId="77777777" w:rsidR="00522293" w:rsidRPr="00746429" w:rsidRDefault="00522293" w:rsidP="00522293">
      <w:pPr>
        <w:spacing w:line="259" w:lineRule="auto"/>
        <w:rPr>
          <w:rFonts w:ascii="Calibri" w:hAnsi="Calibri" w:cs="Calibri"/>
          <w:sz w:val="20"/>
          <w:szCs w:val="20"/>
        </w:rPr>
      </w:pPr>
    </w:p>
    <w:p w14:paraId="4ECA760C" w14:textId="755427D5"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481F7750" w14:textId="77777777"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Pogodbeni stranki uvodoma ugotavljata:</w:t>
      </w:r>
    </w:p>
    <w:p w14:paraId="7A310071" w14:textId="77777777" w:rsidR="00522293" w:rsidRPr="004C3EE4" w:rsidRDefault="00522293" w:rsidP="00522293">
      <w:pPr>
        <w:spacing w:line="259" w:lineRule="auto"/>
        <w:rPr>
          <w:rFonts w:ascii="Calibri" w:hAnsi="Calibri" w:cs="Calibri"/>
          <w:sz w:val="10"/>
          <w:szCs w:val="10"/>
        </w:rPr>
      </w:pPr>
    </w:p>
    <w:p w14:paraId="44EADAB9" w14:textId="59454372" w:rsidR="00522293" w:rsidRPr="004C3EE4" w:rsidRDefault="00522293" w:rsidP="00522293">
      <w:pPr>
        <w:numPr>
          <w:ilvl w:val="0"/>
          <w:numId w:val="10"/>
        </w:numPr>
        <w:spacing w:line="259" w:lineRule="auto"/>
        <w:jc w:val="both"/>
        <w:rPr>
          <w:rFonts w:ascii="Calibri" w:hAnsi="Calibri" w:cs="Calibri"/>
          <w:sz w:val="22"/>
          <w:szCs w:val="22"/>
        </w:rPr>
      </w:pPr>
      <w:r w:rsidRPr="004C3EE4">
        <w:rPr>
          <w:rFonts w:ascii="Calibri" w:hAnsi="Calibri" w:cs="Calibri"/>
          <w:sz w:val="22"/>
          <w:szCs w:val="22"/>
        </w:rPr>
        <w:t xml:space="preserve">da je Občina Pesnica objavila Javni razpis za sofinanciranje malih komunalnih čistilnih naprav in rastlinskih čistilnih naprav na območju Občine Pesnica za nakup in montažo malih komunalnih čistilnih naprav in rastlinskih čistilnih naprav za leto </w:t>
      </w:r>
      <w:r w:rsidR="001D49B6">
        <w:rPr>
          <w:rFonts w:ascii="Calibri" w:hAnsi="Calibri" w:cs="Calibri"/>
          <w:sz w:val="22"/>
          <w:szCs w:val="22"/>
        </w:rPr>
        <w:t>202</w:t>
      </w:r>
      <w:r w:rsidR="00B7118E">
        <w:rPr>
          <w:rFonts w:ascii="Calibri" w:hAnsi="Calibri" w:cs="Calibri"/>
          <w:sz w:val="22"/>
          <w:szCs w:val="22"/>
        </w:rPr>
        <w:t>6</w:t>
      </w:r>
      <w:r w:rsidRPr="004C3EE4">
        <w:rPr>
          <w:rFonts w:ascii="Calibri" w:hAnsi="Calibri" w:cs="Calibri"/>
          <w:sz w:val="22"/>
          <w:szCs w:val="22"/>
        </w:rPr>
        <w:t>,</w:t>
      </w:r>
    </w:p>
    <w:p w14:paraId="00D5C5CD" w14:textId="77777777" w:rsidR="00522293" w:rsidRPr="004C3EE4" w:rsidRDefault="00522293" w:rsidP="00522293">
      <w:pPr>
        <w:numPr>
          <w:ilvl w:val="0"/>
          <w:numId w:val="10"/>
        </w:numPr>
        <w:spacing w:line="259" w:lineRule="auto"/>
        <w:jc w:val="both"/>
        <w:rPr>
          <w:rFonts w:ascii="Calibri" w:hAnsi="Calibri" w:cs="Calibri"/>
          <w:sz w:val="22"/>
          <w:szCs w:val="22"/>
        </w:rPr>
      </w:pPr>
      <w:r w:rsidRPr="004C3EE4">
        <w:rPr>
          <w:rFonts w:ascii="Calibri" w:hAnsi="Calibri" w:cs="Calibri"/>
          <w:sz w:val="22"/>
          <w:szCs w:val="22"/>
        </w:rPr>
        <w:t>da je upravičenec pravočasno oddal vlogo za sofinanciranje nakupa in vgradnje male komunalne čistilne naprave oz. rastlinske čistilne naprave,</w:t>
      </w:r>
    </w:p>
    <w:p w14:paraId="2411EDBD" w14:textId="2559D224" w:rsidR="00522293" w:rsidRPr="004C3EE4" w:rsidRDefault="00522293" w:rsidP="00522293">
      <w:pPr>
        <w:numPr>
          <w:ilvl w:val="0"/>
          <w:numId w:val="10"/>
        </w:numPr>
        <w:spacing w:line="259" w:lineRule="auto"/>
        <w:jc w:val="both"/>
        <w:rPr>
          <w:rFonts w:ascii="Calibri" w:hAnsi="Calibri" w:cs="Calibri"/>
          <w:sz w:val="22"/>
          <w:szCs w:val="22"/>
        </w:rPr>
      </w:pPr>
      <w:r w:rsidRPr="004C3EE4">
        <w:rPr>
          <w:rFonts w:ascii="Calibri" w:hAnsi="Calibri" w:cs="Calibri"/>
          <w:sz w:val="22"/>
          <w:szCs w:val="22"/>
        </w:rPr>
        <w:t>da je bil upravičencu, na podlagi popolne vloge, izdan sklep o dodelitvi sredstev št. ____________</w:t>
      </w:r>
      <w:r w:rsidR="006C321A" w:rsidRPr="004C3EE4">
        <w:rPr>
          <w:rFonts w:ascii="Calibri" w:hAnsi="Calibri" w:cs="Calibri"/>
          <w:sz w:val="22"/>
          <w:szCs w:val="22"/>
        </w:rPr>
        <w:t>__</w:t>
      </w:r>
      <w:r w:rsidRPr="004C3EE4">
        <w:rPr>
          <w:rFonts w:ascii="Calibri" w:hAnsi="Calibri" w:cs="Calibri"/>
          <w:sz w:val="22"/>
          <w:szCs w:val="22"/>
        </w:rPr>
        <w:t>z dne __________, ki je postal dokončen dne ___________.</w:t>
      </w:r>
    </w:p>
    <w:p w14:paraId="6AE45658" w14:textId="77777777" w:rsidR="007F2FB5" w:rsidRPr="00746429" w:rsidRDefault="007F2FB5" w:rsidP="00522293">
      <w:pPr>
        <w:spacing w:line="259" w:lineRule="auto"/>
        <w:rPr>
          <w:rFonts w:ascii="Calibri" w:hAnsi="Calibri" w:cs="Calibri"/>
          <w:sz w:val="20"/>
          <w:szCs w:val="20"/>
        </w:rPr>
      </w:pPr>
    </w:p>
    <w:p w14:paraId="762AA25C" w14:textId="77777777" w:rsidR="00522293" w:rsidRPr="004C3EE4" w:rsidRDefault="00522293" w:rsidP="00522293">
      <w:pPr>
        <w:numPr>
          <w:ilvl w:val="0"/>
          <w:numId w:val="13"/>
        </w:numPr>
        <w:spacing w:line="259" w:lineRule="auto"/>
        <w:jc w:val="both"/>
        <w:rPr>
          <w:rFonts w:ascii="Calibri" w:hAnsi="Calibri" w:cs="Calibri"/>
          <w:sz w:val="22"/>
          <w:szCs w:val="22"/>
        </w:rPr>
      </w:pPr>
      <w:r w:rsidRPr="004C3EE4">
        <w:rPr>
          <w:rFonts w:ascii="Calibri" w:hAnsi="Calibri" w:cs="Calibri"/>
          <w:sz w:val="22"/>
          <w:szCs w:val="22"/>
        </w:rPr>
        <w:t>člen</w:t>
      </w:r>
    </w:p>
    <w:p w14:paraId="0D55DC77" w14:textId="16531CFC"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 xml:space="preserve">Upravičenec je vgradil malo komunalno čistilno napravo oz. zgradil rastlinsko čistilno napravo na naslednji lokaciji:  parcela številka ________, </w:t>
      </w:r>
      <w:proofErr w:type="spellStart"/>
      <w:r w:rsidRPr="004C3EE4">
        <w:rPr>
          <w:rFonts w:ascii="Calibri" w:hAnsi="Calibri" w:cs="Calibri"/>
          <w:sz w:val="22"/>
          <w:szCs w:val="22"/>
        </w:rPr>
        <w:t>k.o</w:t>
      </w:r>
      <w:proofErr w:type="spellEnd"/>
      <w:r w:rsidRPr="004C3EE4">
        <w:rPr>
          <w:rFonts w:ascii="Calibri" w:hAnsi="Calibri" w:cs="Calibri"/>
          <w:sz w:val="22"/>
          <w:szCs w:val="22"/>
        </w:rPr>
        <w:t>. ____________________.</w:t>
      </w:r>
    </w:p>
    <w:p w14:paraId="31F76A24" w14:textId="77777777" w:rsidR="00522293" w:rsidRDefault="00522293" w:rsidP="00522293">
      <w:pPr>
        <w:spacing w:line="259" w:lineRule="auto"/>
        <w:rPr>
          <w:rFonts w:ascii="Calibri" w:hAnsi="Calibri" w:cs="Calibri"/>
          <w:sz w:val="20"/>
          <w:szCs w:val="20"/>
        </w:rPr>
      </w:pPr>
    </w:p>
    <w:p w14:paraId="7BAFC7A8"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7F56BE8B" w14:textId="77777777"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Upravičenec se zavezuje, da:</w:t>
      </w:r>
    </w:p>
    <w:p w14:paraId="3DD8CA70" w14:textId="4FF1AA83"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 xml:space="preserve">bo zagotovil, da bo mala komunalna čistilna naprava delovala v skladu s predpisi Uredbe o </w:t>
      </w:r>
      <w:r w:rsidRPr="00781338">
        <w:rPr>
          <w:rFonts w:ascii="Calibri" w:hAnsi="Calibri" w:cs="Calibri"/>
          <w:sz w:val="22"/>
          <w:szCs w:val="22"/>
        </w:rPr>
        <w:t xml:space="preserve">odvajanju in čiščenju komunalne odpadne vode (Uradni list RS, št. </w:t>
      </w:r>
      <w:hyperlink r:id="rId8" w:tgtFrame="_blank" w:tooltip="Uredba o odvajanju in čiščenju komunalne odpadne vode" w:history="1">
        <w:r w:rsidRPr="00781338">
          <w:rPr>
            <w:rStyle w:val="Hiperpovezava"/>
            <w:rFonts w:ascii="Calibri" w:hAnsi="Calibri" w:cs="Calibri"/>
            <w:color w:val="auto"/>
            <w:sz w:val="22"/>
            <w:szCs w:val="22"/>
            <w:u w:val="none"/>
          </w:rPr>
          <w:t>98/15</w:t>
        </w:r>
      </w:hyperlink>
      <w:r w:rsidRPr="00781338">
        <w:rPr>
          <w:rFonts w:ascii="Calibri" w:hAnsi="Calibri" w:cs="Calibri"/>
          <w:sz w:val="22"/>
          <w:szCs w:val="22"/>
        </w:rPr>
        <w:t xml:space="preserve">, </w:t>
      </w:r>
      <w:hyperlink r:id="rId9" w:tgtFrame="_blank" w:tooltip="Uredba o dopolnitvi Uredbe o odvajanju in čiščenju komunalne odpadne vode" w:history="1">
        <w:r w:rsidRPr="00781338">
          <w:rPr>
            <w:rStyle w:val="Hiperpovezava"/>
            <w:rFonts w:ascii="Calibri" w:hAnsi="Calibri" w:cs="Calibri"/>
            <w:color w:val="auto"/>
            <w:sz w:val="22"/>
            <w:szCs w:val="22"/>
            <w:u w:val="none"/>
          </w:rPr>
          <w:t>76/17</w:t>
        </w:r>
      </w:hyperlink>
      <w:r w:rsidRPr="00781338">
        <w:rPr>
          <w:rStyle w:val="Hiperpovezava"/>
          <w:rFonts w:ascii="Calibri" w:hAnsi="Calibri" w:cs="Calibri"/>
          <w:color w:val="auto"/>
          <w:sz w:val="22"/>
          <w:szCs w:val="22"/>
          <w:u w:val="none"/>
        </w:rPr>
        <w:t>, 81/19</w:t>
      </w:r>
      <w:r w:rsidR="00781338" w:rsidRPr="00781338">
        <w:rPr>
          <w:rFonts w:ascii="Calibri" w:hAnsi="Calibri" w:cs="Calibri"/>
          <w:sz w:val="22"/>
          <w:szCs w:val="22"/>
          <w:shd w:val="clear" w:color="auto" w:fill="FFFFFF"/>
        </w:rPr>
        <w:t>, </w:t>
      </w:r>
      <w:hyperlink r:id="rId10" w:tgtFrame="_blank" w:tooltip="Uredba o spremembah Uredbe o odvajanju in čiščenju komunalne odpadne vode" w:history="1">
        <w:r w:rsidR="00781338" w:rsidRPr="00781338">
          <w:rPr>
            <w:rFonts w:ascii="Calibri" w:hAnsi="Calibri" w:cs="Calibri"/>
            <w:sz w:val="22"/>
            <w:szCs w:val="22"/>
            <w:shd w:val="clear" w:color="auto" w:fill="FFFFFF"/>
          </w:rPr>
          <w:t>194/21</w:t>
        </w:r>
      </w:hyperlink>
      <w:r w:rsidR="00781338" w:rsidRPr="00781338">
        <w:rPr>
          <w:rFonts w:ascii="Calibri" w:hAnsi="Calibri" w:cs="Calibri"/>
          <w:sz w:val="22"/>
          <w:szCs w:val="22"/>
          <w:shd w:val="clear" w:color="auto" w:fill="FFFFFF"/>
        </w:rPr>
        <w:t>, </w:t>
      </w:r>
      <w:hyperlink r:id="rId11" w:tgtFrame="_blank" w:tooltip="Zakon o varstvu okolja (ZVO-2)" w:history="1">
        <w:r w:rsidR="00781338" w:rsidRPr="00781338">
          <w:rPr>
            <w:rFonts w:ascii="Calibri" w:hAnsi="Calibri" w:cs="Calibri"/>
            <w:sz w:val="22"/>
            <w:szCs w:val="22"/>
            <w:shd w:val="clear" w:color="auto" w:fill="FFFFFF"/>
          </w:rPr>
          <w:t>44/22</w:t>
        </w:r>
      </w:hyperlink>
      <w:r w:rsidR="00781338" w:rsidRPr="00781338">
        <w:rPr>
          <w:rFonts w:ascii="Calibri" w:hAnsi="Calibri" w:cs="Calibri"/>
          <w:sz w:val="22"/>
          <w:szCs w:val="22"/>
          <w:shd w:val="clear" w:color="auto" w:fill="FFFFFF"/>
        </w:rPr>
        <w:t> – ZVO-2, </w:t>
      </w:r>
      <w:hyperlink r:id="rId12" w:tgtFrame="_blank" w:tooltip="Zakon o oskrbi s pitno vodo ter odvajanju in čiščenju komunalne odpadne vode (ZOPVOOV)" w:history="1">
        <w:r w:rsidR="00781338" w:rsidRPr="00781338">
          <w:rPr>
            <w:rFonts w:ascii="Calibri" w:hAnsi="Calibri" w:cs="Calibri"/>
            <w:sz w:val="22"/>
            <w:szCs w:val="22"/>
            <w:shd w:val="clear" w:color="auto" w:fill="FFFFFF"/>
          </w:rPr>
          <w:t>21/25</w:t>
        </w:r>
      </w:hyperlink>
      <w:r w:rsidR="00781338" w:rsidRPr="00781338">
        <w:rPr>
          <w:rFonts w:ascii="Calibri" w:hAnsi="Calibri" w:cs="Calibri"/>
          <w:sz w:val="22"/>
          <w:szCs w:val="22"/>
          <w:shd w:val="clear" w:color="auto" w:fill="FFFFFF"/>
        </w:rPr>
        <w:t> – ZOPVOOV in </w:t>
      </w:r>
      <w:hyperlink r:id="rId13" w:tgtFrame="_blank" w:tooltip="Uredba o aglomeracijah na področju odvajanja in čiščenja komunalne odpadne vode" w:history="1">
        <w:r w:rsidR="00781338" w:rsidRPr="00781338">
          <w:rPr>
            <w:rFonts w:ascii="Calibri" w:hAnsi="Calibri" w:cs="Calibri"/>
            <w:sz w:val="22"/>
            <w:szCs w:val="22"/>
            <w:shd w:val="clear" w:color="auto" w:fill="FFFFFF"/>
          </w:rPr>
          <w:t>113/25</w:t>
        </w:r>
      </w:hyperlink>
      <w:r w:rsidRPr="00781338">
        <w:rPr>
          <w:rFonts w:ascii="Calibri" w:hAnsi="Calibri" w:cs="Calibri"/>
          <w:sz w:val="22"/>
          <w:szCs w:val="22"/>
        </w:rPr>
        <w:t>) ter upošteval strokovna navodila izvajalca javne službe odvajanja in čiščenja odpadnih voda v Občini Pesnica, podjetja NIGRAD</w:t>
      </w:r>
      <w:r w:rsidRPr="004C3EE4">
        <w:rPr>
          <w:rFonts w:ascii="Calibri" w:hAnsi="Calibri" w:cs="Calibri"/>
          <w:sz w:val="22"/>
          <w:szCs w:val="22"/>
        </w:rPr>
        <w:t xml:space="preserve"> d.d., Zagrebška cesta 30, 2000 Maribor,</w:t>
      </w:r>
    </w:p>
    <w:p w14:paraId="40DB12EA" w14:textId="77777777"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bo originalno dokumentacijo priloženo k vlogi – prijavi na javni razpis in to pogodbo, hranil še najmanj 5 let po izplačilu sredstev,</w:t>
      </w:r>
    </w:p>
    <w:p w14:paraId="2F7167E3" w14:textId="3BE75388"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bo</w:t>
      </w:r>
      <w:r w:rsidR="00CA1385">
        <w:rPr>
          <w:rFonts w:ascii="Calibri" w:hAnsi="Calibri" w:cs="Calibri"/>
          <w:sz w:val="22"/>
          <w:szCs w:val="22"/>
        </w:rPr>
        <w:t xml:space="preserve"> na poziv</w:t>
      </w:r>
      <w:r w:rsidRPr="004C3EE4">
        <w:rPr>
          <w:rFonts w:ascii="Calibri" w:hAnsi="Calibri" w:cs="Calibri"/>
          <w:sz w:val="22"/>
          <w:szCs w:val="22"/>
        </w:rPr>
        <w:t xml:space="preserve"> omogočil občini vpogled v originalno dokumentacijo določeno z javnim razpisom,  </w:t>
      </w:r>
    </w:p>
    <w:p w14:paraId="2CAB30E1" w14:textId="77777777"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se strinja, da se podatki o odobrenih in izplačanih denarnih sredstvih, ki so javnega značaja, lahko javno objavijo. Pri tem se lahko objavijo osnovni podatki o višini odobrenih sredstev in upravičencu v skladu z zakonom, ki ureja dostop do informacij javnega značaja in zakonom, ki ureja varstvo osebnih podatkov.</w:t>
      </w:r>
    </w:p>
    <w:p w14:paraId="3E7EF12B" w14:textId="77777777" w:rsidR="00522293" w:rsidRDefault="00522293" w:rsidP="00522293">
      <w:pPr>
        <w:spacing w:line="259" w:lineRule="auto"/>
        <w:rPr>
          <w:rFonts w:ascii="Calibri" w:hAnsi="Calibri" w:cs="Calibri"/>
          <w:sz w:val="16"/>
          <w:szCs w:val="16"/>
        </w:rPr>
      </w:pPr>
    </w:p>
    <w:p w14:paraId="26F6D8C3" w14:textId="77777777" w:rsidR="00522293" w:rsidRPr="004C3EE4" w:rsidRDefault="00522293" w:rsidP="00522293">
      <w:pPr>
        <w:numPr>
          <w:ilvl w:val="0"/>
          <w:numId w:val="13"/>
        </w:numPr>
        <w:spacing w:line="259" w:lineRule="auto"/>
        <w:jc w:val="both"/>
        <w:rPr>
          <w:rFonts w:ascii="Calibri" w:hAnsi="Calibri" w:cs="Calibri"/>
          <w:sz w:val="22"/>
          <w:szCs w:val="22"/>
        </w:rPr>
      </w:pPr>
      <w:r w:rsidRPr="004C3EE4">
        <w:rPr>
          <w:rFonts w:ascii="Calibri" w:hAnsi="Calibri" w:cs="Calibri"/>
          <w:sz w:val="22"/>
          <w:szCs w:val="22"/>
        </w:rPr>
        <w:t>člen</w:t>
      </w:r>
    </w:p>
    <w:p w14:paraId="32974716" w14:textId="0B6CF38D" w:rsidR="00522293" w:rsidRPr="004C3EE4" w:rsidRDefault="00522293" w:rsidP="00157342">
      <w:pPr>
        <w:spacing w:line="259" w:lineRule="auto"/>
        <w:jc w:val="both"/>
        <w:rPr>
          <w:rFonts w:ascii="Calibri" w:hAnsi="Calibri" w:cs="Calibri"/>
          <w:sz w:val="22"/>
          <w:szCs w:val="22"/>
        </w:rPr>
      </w:pPr>
      <w:r w:rsidRPr="004C3EE4">
        <w:rPr>
          <w:rFonts w:ascii="Calibri" w:hAnsi="Calibri" w:cs="Calibri"/>
          <w:sz w:val="22"/>
          <w:szCs w:val="22"/>
        </w:rPr>
        <w:t xml:space="preserve">Občina se zaveže, da bo upravičencu nakazala </w:t>
      </w:r>
      <w:r w:rsidR="00CA1385">
        <w:rPr>
          <w:rFonts w:ascii="Calibri" w:hAnsi="Calibri" w:cs="Calibri"/>
          <w:sz w:val="22"/>
          <w:szCs w:val="22"/>
        </w:rPr>
        <w:t>dodeljena</w:t>
      </w:r>
      <w:r w:rsidRPr="004C3EE4">
        <w:rPr>
          <w:rFonts w:ascii="Calibri" w:hAnsi="Calibri" w:cs="Calibri"/>
          <w:sz w:val="22"/>
          <w:szCs w:val="22"/>
        </w:rPr>
        <w:t xml:space="preserve"> sredstva v višini do 50 % upravičenih stroškov za nakup in vgradnjo male komunalne čistilne naprave oz. največ v višini 1.200,00 EUR (2.000,00 EUR </w:t>
      </w:r>
      <w:r w:rsidRPr="004C3EE4">
        <w:rPr>
          <w:rFonts w:ascii="Calibri" w:hAnsi="Calibri" w:cs="Calibri"/>
          <w:sz w:val="22"/>
          <w:szCs w:val="22"/>
        </w:rPr>
        <w:lastRenderedPageBreak/>
        <w:t xml:space="preserve">v primeru </w:t>
      </w:r>
      <w:r w:rsidR="00157342">
        <w:rPr>
          <w:rFonts w:ascii="Calibri" w:hAnsi="Calibri" w:cs="Calibri"/>
          <w:sz w:val="22"/>
          <w:szCs w:val="22"/>
        </w:rPr>
        <w:t xml:space="preserve">skupne male komunalne </w:t>
      </w:r>
      <w:r w:rsidRPr="004C3EE4">
        <w:rPr>
          <w:rFonts w:ascii="Calibri" w:hAnsi="Calibri" w:cs="Calibri"/>
          <w:sz w:val="22"/>
          <w:szCs w:val="22"/>
        </w:rPr>
        <w:t xml:space="preserve">čistilne naprave) </w:t>
      </w:r>
      <w:r w:rsidR="00CA1385">
        <w:rPr>
          <w:rFonts w:ascii="Calibri" w:hAnsi="Calibri" w:cs="Calibri"/>
          <w:sz w:val="22"/>
          <w:szCs w:val="22"/>
        </w:rPr>
        <w:t xml:space="preserve">v </w:t>
      </w:r>
      <w:r w:rsidRPr="004C3EE4">
        <w:rPr>
          <w:rFonts w:ascii="Calibri" w:hAnsi="Calibri" w:cs="Calibri"/>
          <w:sz w:val="22"/>
          <w:szCs w:val="22"/>
        </w:rPr>
        <w:t>15</w:t>
      </w:r>
      <w:r w:rsidR="00CA1385">
        <w:rPr>
          <w:rFonts w:ascii="Calibri" w:hAnsi="Calibri" w:cs="Calibri"/>
          <w:sz w:val="22"/>
          <w:szCs w:val="22"/>
        </w:rPr>
        <w:t xml:space="preserve"> </w:t>
      </w:r>
      <w:r w:rsidRPr="004C3EE4">
        <w:rPr>
          <w:rFonts w:ascii="Calibri" w:hAnsi="Calibri" w:cs="Calibri"/>
          <w:sz w:val="22"/>
          <w:szCs w:val="22"/>
        </w:rPr>
        <w:t>dn</w:t>
      </w:r>
      <w:r w:rsidR="00CA1385">
        <w:rPr>
          <w:rFonts w:ascii="Calibri" w:hAnsi="Calibri" w:cs="Calibri"/>
          <w:sz w:val="22"/>
          <w:szCs w:val="22"/>
        </w:rPr>
        <w:t>eh</w:t>
      </w:r>
      <w:r w:rsidRPr="004C3EE4">
        <w:rPr>
          <w:rFonts w:ascii="Calibri" w:hAnsi="Calibri" w:cs="Calibri"/>
          <w:sz w:val="22"/>
          <w:szCs w:val="22"/>
        </w:rPr>
        <w:t xml:space="preserve"> od podpisa pogodbe obeh strank na transakcijski račun upravičenca št.</w:t>
      </w:r>
      <w:r w:rsidR="00157342">
        <w:rPr>
          <w:rFonts w:ascii="Calibri" w:hAnsi="Calibri" w:cs="Calibri"/>
          <w:sz w:val="22"/>
          <w:szCs w:val="22"/>
        </w:rPr>
        <w:t>____________________</w:t>
      </w:r>
      <w:r w:rsidRPr="004C3EE4">
        <w:rPr>
          <w:rFonts w:ascii="Calibri" w:hAnsi="Calibri" w:cs="Calibri"/>
          <w:sz w:val="22"/>
          <w:szCs w:val="22"/>
        </w:rPr>
        <w:t>_____________________, odprtega pri_______________________.</w:t>
      </w:r>
    </w:p>
    <w:p w14:paraId="39ADEC1D" w14:textId="2B3D3801" w:rsidR="00085A05" w:rsidRDefault="00522293" w:rsidP="00EB1C36">
      <w:pPr>
        <w:spacing w:line="259" w:lineRule="auto"/>
        <w:jc w:val="both"/>
        <w:rPr>
          <w:rFonts w:ascii="Calibri" w:hAnsi="Calibri" w:cs="Calibri"/>
          <w:sz w:val="22"/>
          <w:szCs w:val="22"/>
        </w:rPr>
      </w:pPr>
      <w:r w:rsidRPr="004C3EE4">
        <w:rPr>
          <w:rFonts w:ascii="Calibri" w:hAnsi="Calibri" w:cs="Calibri"/>
          <w:sz w:val="22"/>
          <w:szCs w:val="22"/>
        </w:rPr>
        <w:t xml:space="preserve">Za pogodbe, ki bodo podpisane v mesecu decembru </w:t>
      </w:r>
      <w:r w:rsidR="001D49B6">
        <w:rPr>
          <w:rFonts w:ascii="Calibri" w:hAnsi="Calibri" w:cs="Calibri"/>
          <w:sz w:val="22"/>
          <w:szCs w:val="22"/>
        </w:rPr>
        <w:t>202</w:t>
      </w:r>
      <w:r w:rsidR="00157342">
        <w:rPr>
          <w:rFonts w:ascii="Calibri" w:hAnsi="Calibri" w:cs="Calibri"/>
          <w:sz w:val="22"/>
          <w:szCs w:val="22"/>
        </w:rPr>
        <w:t>6</w:t>
      </w:r>
      <w:r w:rsidRPr="004C3EE4">
        <w:rPr>
          <w:rFonts w:ascii="Calibri" w:hAnsi="Calibri" w:cs="Calibri"/>
          <w:sz w:val="22"/>
          <w:szCs w:val="22"/>
        </w:rPr>
        <w:t xml:space="preserve">, se plačilo izvede najkasneje do 31. 12. </w:t>
      </w:r>
      <w:r w:rsidR="001D49B6">
        <w:rPr>
          <w:rFonts w:ascii="Calibri" w:hAnsi="Calibri" w:cs="Calibri"/>
          <w:sz w:val="22"/>
          <w:szCs w:val="22"/>
        </w:rPr>
        <w:t>202</w:t>
      </w:r>
      <w:r w:rsidR="00157342">
        <w:rPr>
          <w:rFonts w:ascii="Calibri" w:hAnsi="Calibri" w:cs="Calibri"/>
          <w:sz w:val="22"/>
          <w:szCs w:val="22"/>
        </w:rPr>
        <w:t>6</w:t>
      </w:r>
      <w:r w:rsidRPr="004C3EE4">
        <w:rPr>
          <w:rFonts w:ascii="Calibri" w:hAnsi="Calibri" w:cs="Calibri"/>
          <w:sz w:val="22"/>
          <w:szCs w:val="22"/>
        </w:rPr>
        <w:t>.</w:t>
      </w:r>
    </w:p>
    <w:p w14:paraId="7D7D0D04" w14:textId="77777777" w:rsidR="00460C25" w:rsidRDefault="00460C25" w:rsidP="00EB1C36">
      <w:pPr>
        <w:spacing w:line="259" w:lineRule="auto"/>
        <w:jc w:val="both"/>
        <w:rPr>
          <w:rFonts w:ascii="Calibri" w:hAnsi="Calibri" w:cs="Calibri"/>
          <w:sz w:val="22"/>
          <w:szCs w:val="22"/>
        </w:rPr>
      </w:pPr>
    </w:p>
    <w:p w14:paraId="3535DE83" w14:textId="77777777" w:rsidR="00522293" w:rsidRPr="004C3EE4" w:rsidRDefault="00522293" w:rsidP="00522293">
      <w:pPr>
        <w:numPr>
          <w:ilvl w:val="0"/>
          <w:numId w:val="13"/>
        </w:numPr>
        <w:spacing w:line="259" w:lineRule="auto"/>
        <w:jc w:val="both"/>
        <w:rPr>
          <w:rFonts w:ascii="Calibri" w:hAnsi="Calibri" w:cs="Calibri"/>
          <w:sz w:val="22"/>
          <w:szCs w:val="22"/>
        </w:rPr>
      </w:pPr>
      <w:r w:rsidRPr="004C3EE4">
        <w:rPr>
          <w:rFonts w:ascii="Calibri" w:hAnsi="Calibri" w:cs="Calibri"/>
          <w:sz w:val="22"/>
          <w:szCs w:val="22"/>
        </w:rPr>
        <w:t>člen</w:t>
      </w:r>
    </w:p>
    <w:p w14:paraId="20E80542" w14:textId="77777777" w:rsidR="00B44B41"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Upravičenec se zavezuje</w:t>
      </w:r>
      <w:r w:rsidR="0022020A" w:rsidRPr="004C3EE4">
        <w:rPr>
          <w:rFonts w:ascii="Calibri" w:hAnsi="Calibri" w:cs="Calibri"/>
          <w:sz w:val="22"/>
          <w:szCs w:val="22"/>
        </w:rPr>
        <w:t xml:space="preserve">, </w:t>
      </w:r>
      <w:r w:rsidRPr="004C3EE4">
        <w:rPr>
          <w:rFonts w:ascii="Calibri" w:hAnsi="Calibri" w:cs="Calibri"/>
          <w:sz w:val="22"/>
          <w:szCs w:val="22"/>
        </w:rPr>
        <w:t>da bo s sklepom odobrena in nakazana sredstva na podlagi te pogodbe vrnil skupaj z zakonitimi zamudnimi obrestmi, obračunanimi v zahtevku za vračilo sredstev, v roku 30 dni od prejema zahtevka</w:t>
      </w:r>
      <w:r w:rsidR="0022020A" w:rsidRPr="004C3EE4">
        <w:rPr>
          <w:rFonts w:ascii="Calibri" w:hAnsi="Calibri" w:cs="Calibri"/>
          <w:sz w:val="22"/>
          <w:szCs w:val="22"/>
        </w:rPr>
        <w:t>:</w:t>
      </w:r>
    </w:p>
    <w:p w14:paraId="748176D1" w14:textId="2454F0CF" w:rsidR="00522293" w:rsidRPr="004C3EE4" w:rsidRDefault="00522293" w:rsidP="00CA1385">
      <w:pPr>
        <w:pStyle w:val="Odstavekseznama"/>
        <w:numPr>
          <w:ilvl w:val="0"/>
          <w:numId w:val="10"/>
        </w:numPr>
        <w:spacing w:line="259" w:lineRule="auto"/>
        <w:ind w:left="284" w:hanging="284"/>
        <w:jc w:val="both"/>
        <w:rPr>
          <w:rFonts w:ascii="Calibri" w:hAnsi="Calibri" w:cs="Calibri"/>
          <w:sz w:val="22"/>
          <w:szCs w:val="22"/>
        </w:rPr>
      </w:pPr>
      <w:r w:rsidRPr="004C3EE4">
        <w:rPr>
          <w:rFonts w:ascii="Calibri" w:hAnsi="Calibri" w:cs="Calibri"/>
          <w:sz w:val="22"/>
          <w:szCs w:val="22"/>
        </w:rPr>
        <w:t>če jih je pridobil na podlagi neresničnih navedb in podatkov v vlogi ali na podlagi neverodostojne dokumentacije ter če je za iste upravičene stroške in za isti namen že prejel sredstva iz katerekoli drugega javnega vira (sredstva RS ali EU)</w:t>
      </w:r>
      <w:r w:rsidR="00BA29B1" w:rsidRPr="004C3EE4">
        <w:rPr>
          <w:rFonts w:ascii="Calibri" w:hAnsi="Calibri" w:cs="Calibri"/>
          <w:sz w:val="22"/>
          <w:szCs w:val="22"/>
        </w:rPr>
        <w:t>,</w:t>
      </w:r>
    </w:p>
    <w:p w14:paraId="4234AEAF" w14:textId="7C3C8731" w:rsidR="00085A05" w:rsidRPr="004C3EE4" w:rsidRDefault="00B44B41" w:rsidP="00CA1385">
      <w:pPr>
        <w:pStyle w:val="Odstavekseznama"/>
        <w:numPr>
          <w:ilvl w:val="0"/>
          <w:numId w:val="10"/>
        </w:numPr>
        <w:spacing w:line="259" w:lineRule="auto"/>
        <w:ind w:left="284" w:hanging="284"/>
        <w:jc w:val="both"/>
        <w:rPr>
          <w:rFonts w:ascii="Calibri" w:hAnsi="Calibri" w:cs="Calibri"/>
          <w:sz w:val="22"/>
          <w:szCs w:val="22"/>
        </w:rPr>
      </w:pPr>
      <w:r w:rsidRPr="004C3EE4">
        <w:rPr>
          <w:rFonts w:ascii="Calibri" w:hAnsi="Calibri" w:cs="Calibri"/>
          <w:sz w:val="22"/>
          <w:szCs w:val="22"/>
        </w:rPr>
        <w:t xml:space="preserve">če </w:t>
      </w:r>
      <w:r w:rsidR="00522293" w:rsidRPr="004C3EE4">
        <w:rPr>
          <w:rFonts w:ascii="Calibri" w:hAnsi="Calibri" w:cs="Calibri"/>
          <w:sz w:val="22"/>
          <w:szCs w:val="22"/>
        </w:rPr>
        <w:t>ne dostavi poročila o pregledu izvedenih prvih meritev obratovanja male komunalne čistilne naprave, manjše od 50 PE in če ocena obratovanja male komunalne čistilne naprave oziroma rastlinske čistilne naprave, ki jo upravičenec kot dokazilo posreduje občini, ne bo pozitivna v skladu z Uredbo o odvajanju in čiščenju komunalne odpadne vode.</w:t>
      </w:r>
      <w:r w:rsidR="005D5D2A" w:rsidRPr="004C3EE4">
        <w:rPr>
          <w:rFonts w:ascii="Calibri" w:hAnsi="Calibri" w:cs="Calibri"/>
          <w:sz w:val="22"/>
          <w:szCs w:val="22"/>
        </w:rPr>
        <w:t xml:space="preserve"> Poročilo o pregledu izvedenih prvih meritev upravičenec posreduje občini najkasneje v roku 6 mesecev od prejema sklepa o dodelitvi proračunskih sredstev. Poročila o pregledu izvedenih prvih meritev ni potrebno predložiti v slučaju, če upravljavec male komunalne čistilne naprave v roku za izvedbo pregleda predloži izvajalcu javne službe rezultate meritev emisije snovi na iztoku iz te male komunalne čistilne naprave (analizne izvide), ki jih je izvedla oseba, vpisana v evidenco izvajalcev obratovalnega monitoringa, za tiste parametre onesnaženosti, za katere so za to malo komunalno čistilno napravo predpisane mejne vrednosti</w:t>
      </w:r>
      <w:r w:rsidR="00CA4D53" w:rsidRPr="004C3EE4">
        <w:rPr>
          <w:rFonts w:ascii="Calibri" w:hAnsi="Calibri" w:cs="Calibri"/>
          <w:sz w:val="22"/>
          <w:szCs w:val="22"/>
        </w:rPr>
        <w:t>.</w:t>
      </w:r>
    </w:p>
    <w:p w14:paraId="09C1B8B8" w14:textId="77777777" w:rsidR="00595A9B" w:rsidRPr="00CE318C" w:rsidRDefault="00595A9B" w:rsidP="00EB1C36">
      <w:pPr>
        <w:spacing w:line="259" w:lineRule="auto"/>
        <w:jc w:val="both"/>
        <w:rPr>
          <w:rFonts w:ascii="Calibri" w:hAnsi="Calibri" w:cs="Calibri"/>
          <w:sz w:val="20"/>
          <w:szCs w:val="20"/>
        </w:rPr>
      </w:pPr>
    </w:p>
    <w:p w14:paraId="3AC84363" w14:textId="6B67A61F" w:rsidR="0019419E" w:rsidRPr="004C3EE4" w:rsidRDefault="00872287"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w:t>
      </w:r>
      <w:r w:rsidR="0019419E" w:rsidRPr="004C3EE4">
        <w:rPr>
          <w:rFonts w:ascii="Calibri" w:hAnsi="Calibri" w:cs="Calibri"/>
          <w:sz w:val="22"/>
          <w:szCs w:val="22"/>
        </w:rPr>
        <w:t>len</w:t>
      </w:r>
    </w:p>
    <w:p w14:paraId="28CFD1C1"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V primeru spremembe Operativnega programa odvajanja in čiščenja odpadnih voda ter kasnejše izgradnje javnega kanalizacijskega omrežja se prijavitelj v skladu z veljavno zakonodajo, obvezuje priključiti na javno kanalizacijsko omrežje.</w:t>
      </w:r>
    </w:p>
    <w:p w14:paraId="5C7A876E" w14:textId="77777777" w:rsidR="00522293" w:rsidRPr="00CE318C" w:rsidRDefault="00522293" w:rsidP="00522293">
      <w:pPr>
        <w:spacing w:line="259" w:lineRule="auto"/>
        <w:rPr>
          <w:rFonts w:ascii="Calibri" w:hAnsi="Calibri" w:cs="Calibri"/>
          <w:sz w:val="20"/>
          <w:szCs w:val="20"/>
        </w:rPr>
      </w:pPr>
    </w:p>
    <w:p w14:paraId="63AA6E9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5CA102B6" w14:textId="215FEC66"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Občina imenuje za skrbnika pogodbe Brank</w:t>
      </w:r>
      <w:r w:rsidR="00EB1C36" w:rsidRPr="004C3EE4">
        <w:rPr>
          <w:rFonts w:ascii="Calibri" w:hAnsi="Calibri" w:cs="Calibri"/>
          <w:sz w:val="22"/>
          <w:szCs w:val="22"/>
        </w:rPr>
        <w:t>o</w:t>
      </w:r>
      <w:r w:rsidRPr="004C3EE4">
        <w:rPr>
          <w:rFonts w:ascii="Calibri" w:hAnsi="Calibri" w:cs="Calibri"/>
          <w:sz w:val="22"/>
          <w:szCs w:val="22"/>
        </w:rPr>
        <w:t xml:space="preserve"> Atelšek, univ.</w:t>
      </w:r>
      <w:r w:rsidR="00CA1385">
        <w:rPr>
          <w:rFonts w:ascii="Calibri" w:hAnsi="Calibri" w:cs="Calibri"/>
          <w:sz w:val="22"/>
          <w:szCs w:val="22"/>
        </w:rPr>
        <w:t xml:space="preserve"> </w:t>
      </w:r>
      <w:r w:rsidRPr="004C3EE4">
        <w:rPr>
          <w:rFonts w:ascii="Calibri" w:hAnsi="Calibri" w:cs="Calibri"/>
          <w:sz w:val="22"/>
          <w:szCs w:val="22"/>
        </w:rPr>
        <w:t>dipl.</w:t>
      </w:r>
      <w:r w:rsidR="00CA1385">
        <w:rPr>
          <w:rFonts w:ascii="Calibri" w:hAnsi="Calibri" w:cs="Calibri"/>
          <w:sz w:val="22"/>
          <w:szCs w:val="22"/>
        </w:rPr>
        <w:t xml:space="preserve"> </w:t>
      </w:r>
      <w:r w:rsidRPr="004C3EE4">
        <w:rPr>
          <w:rFonts w:ascii="Calibri" w:hAnsi="Calibri" w:cs="Calibri"/>
          <w:sz w:val="22"/>
          <w:szCs w:val="22"/>
        </w:rPr>
        <w:t>ekon., ki je pooblaščen</w:t>
      </w:r>
      <w:r w:rsidR="00EB1C36" w:rsidRPr="004C3EE4">
        <w:rPr>
          <w:rFonts w:ascii="Calibri" w:hAnsi="Calibri" w:cs="Calibri"/>
          <w:sz w:val="22"/>
          <w:szCs w:val="22"/>
        </w:rPr>
        <w:t>a</w:t>
      </w:r>
      <w:r w:rsidRPr="004C3EE4">
        <w:rPr>
          <w:rFonts w:ascii="Calibri" w:hAnsi="Calibri" w:cs="Calibri"/>
          <w:sz w:val="22"/>
          <w:szCs w:val="22"/>
        </w:rPr>
        <w:t>, da jo zastopa glede vseh vprašanj, ki so predmet te pogodbe.</w:t>
      </w:r>
    </w:p>
    <w:p w14:paraId="27F1ECEA" w14:textId="77777777" w:rsidR="00522293" w:rsidRPr="00CE318C" w:rsidRDefault="00522293" w:rsidP="00522293">
      <w:pPr>
        <w:spacing w:line="259" w:lineRule="auto"/>
        <w:rPr>
          <w:rFonts w:ascii="Calibri" w:hAnsi="Calibri" w:cs="Calibri"/>
          <w:sz w:val="20"/>
          <w:szCs w:val="20"/>
        </w:rPr>
      </w:pPr>
    </w:p>
    <w:p w14:paraId="071A9CF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738828AF"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Pogodbeni stranki bosta morebitne spore iz te pogodbe reševali sporazumno, v nasprotnem primeru pa je za reševanje sporov pristojno sodišče v Mariboru.</w:t>
      </w:r>
    </w:p>
    <w:p w14:paraId="3D499C4D" w14:textId="77777777" w:rsidR="00A71FE1" w:rsidRPr="00CE318C" w:rsidRDefault="00A71FE1" w:rsidP="00522293">
      <w:pPr>
        <w:spacing w:line="259" w:lineRule="auto"/>
        <w:rPr>
          <w:rFonts w:ascii="Calibri" w:hAnsi="Calibri" w:cs="Calibri"/>
          <w:sz w:val="20"/>
          <w:szCs w:val="20"/>
        </w:rPr>
      </w:pPr>
    </w:p>
    <w:p w14:paraId="5AE8C82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29078F0D"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Pogodba je sklenjena, ko jo podpišeta obe pogodbeni stranki in velja od dne podpisa pogodbe.</w:t>
      </w:r>
    </w:p>
    <w:p w14:paraId="2207AA5C" w14:textId="77777777" w:rsidR="00522293" w:rsidRPr="00CE318C" w:rsidRDefault="00522293" w:rsidP="00522293">
      <w:pPr>
        <w:spacing w:line="259" w:lineRule="auto"/>
        <w:rPr>
          <w:rFonts w:ascii="Calibri" w:hAnsi="Calibri" w:cs="Calibri"/>
          <w:sz w:val="20"/>
          <w:szCs w:val="20"/>
        </w:rPr>
      </w:pPr>
    </w:p>
    <w:p w14:paraId="1B1F4D9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0C4FD009"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Pogodba je sestavljena v treh izvodih od katerih prejme občina dva izvoda, upravičenec pa en izvod.</w:t>
      </w:r>
    </w:p>
    <w:p w14:paraId="6CEC8DD5" w14:textId="77777777" w:rsidR="00522293" w:rsidRPr="004C3EE4" w:rsidRDefault="00522293" w:rsidP="00522293">
      <w:pPr>
        <w:spacing w:line="259" w:lineRule="auto"/>
        <w:rPr>
          <w:rFonts w:ascii="Calibri" w:hAnsi="Calibri" w:cs="Calibri"/>
          <w:sz w:val="22"/>
          <w:szCs w:val="22"/>
        </w:rPr>
      </w:pPr>
    </w:p>
    <w:tbl>
      <w:tblPr>
        <w:tblStyle w:val="Tabelamrea"/>
        <w:tblW w:w="9594" w:type="dxa"/>
        <w:tblInd w:w="-142" w:type="dxa"/>
        <w:tblLook w:val="04A0" w:firstRow="1" w:lastRow="0" w:firstColumn="1" w:lastColumn="0" w:noHBand="0" w:noVBand="1"/>
      </w:tblPr>
      <w:tblGrid>
        <w:gridCol w:w="3586"/>
        <w:gridCol w:w="1659"/>
        <w:gridCol w:w="795"/>
        <w:gridCol w:w="3554"/>
      </w:tblGrid>
      <w:tr w:rsidR="00522293" w:rsidRPr="004C3EE4" w14:paraId="1EEAAE24" w14:textId="77777777" w:rsidTr="001A04BF">
        <w:trPr>
          <w:trHeight w:val="991"/>
        </w:trPr>
        <w:tc>
          <w:tcPr>
            <w:tcW w:w="3586" w:type="dxa"/>
            <w:tcBorders>
              <w:top w:val="nil"/>
              <w:left w:val="nil"/>
              <w:bottom w:val="nil"/>
              <w:right w:val="nil"/>
            </w:tcBorders>
          </w:tcPr>
          <w:p w14:paraId="1348C51C" w14:textId="77777777" w:rsidR="000E0C7A" w:rsidRPr="004C3EE4" w:rsidRDefault="000E0C7A" w:rsidP="002E282F">
            <w:pPr>
              <w:spacing w:line="259" w:lineRule="auto"/>
              <w:rPr>
                <w:rFonts w:ascii="Calibri" w:hAnsi="Calibri" w:cs="Calibri"/>
                <w:sz w:val="22"/>
                <w:szCs w:val="22"/>
              </w:rPr>
            </w:pPr>
          </w:p>
          <w:p w14:paraId="550728B9" w14:textId="3885B44B" w:rsidR="00522293" w:rsidRPr="004C3EE4" w:rsidRDefault="00522293" w:rsidP="002E282F">
            <w:pPr>
              <w:spacing w:line="259" w:lineRule="auto"/>
              <w:rPr>
                <w:rFonts w:ascii="Calibri" w:hAnsi="Calibri" w:cs="Calibri"/>
                <w:sz w:val="22"/>
                <w:szCs w:val="22"/>
              </w:rPr>
            </w:pPr>
            <w:r w:rsidRPr="004C3EE4">
              <w:rPr>
                <w:rFonts w:ascii="Calibri" w:hAnsi="Calibri" w:cs="Calibri"/>
                <w:sz w:val="22"/>
                <w:szCs w:val="22"/>
              </w:rPr>
              <w:t>Datum: __________</w:t>
            </w:r>
          </w:p>
        </w:tc>
        <w:tc>
          <w:tcPr>
            <w:tcW w:w="1659" w:type="dxa"/>
            <w:tcBorders>
              <w:top w:val="nil"/>
              <w:left w:val="nil"/>
              <w:bottom w:val="nil"/>
              <w:right w:val="nil"/>
            </w:tcBorders>
          </w:tcPr>
          <w:p w14:paraId="0EB22A69" w14:textId="77777777" w:rsidR="00522293" w:rsidRPr="004C3EE4" w:rsidRDefault="00522293" w:rsidP="002E282F">
            <w:pPr>
              <w:spacing w:line="259" w:lineRule="auto"/>
              <w:rPr>
                <w:rFonts w:ascii="Calibri" w:hAnsi="Calibri" w:cs="Calibri"/>
                <w:sz w:val="22"/>
                <w:szCs w:val="22"/>
              </w:rPr>
            </w:pPr>
          </w:p>
        </w:tc>
        <w:tc>
          <w:tcPr>
            <w:tcW w:w="795" w:type="dxa"/>
            <w:tcBorders>
              <w:top w:val="nil"/>
              <w:left w:val="nil"/>
              <w:bottom w:val="nil"/>
              <w:right w:val="nil"/>
            </w:tcBorders>
          </w:tcPr>
          <w:p w14:paraId="6411B284" w14:textId="77777777" w:rsidR="00522293" w:rsidRPr="004C3EE4" w:rsidRDefault="00522293" w:rsidP="002E282F">
            <w:pPr>
              <w:spacing w:line="259" w:lineRule="auto"/>
              <w:rPr>
                <w:rFonts w:ascii="Calibri" w:hAnsi="Calibri" w:cs="Calibri"/>
                <w:sz w:val="22"/>
                <w:szCs w:val="22"/>
              </w:rPr>
            </w:pPr>
          </w:p>
        </w:tc>
        <w:tc>
          <w:tcPr>
            <w:tcW w:w="3554" w:type="dxa"/>
            <w:tcBorders>
              <w:top w:val="nil"/>
              <w:left w:val="nil"/>
              <w:bottom w:val="nil"/>
              <w:right w:val="nil"/>
            </w:tcBorders>
          </w:tcPr>
          <w:p w14:paraId="7CAE8A86" w14:textId="77777777" w:rsidR="000E0C7A" w:rsidRPr="004C3EE4" w:rsidRDefault="000E0C7A" w:rsidP="000E0C7A">
            <w:pPr>
              <w:spacing w:line="259" w:lineRule="auto"/>
              <w:rPr>
                <w:rFonts w:ascii="Calibri" w:hAnsi="Calibri" w:cs="Calibri"/>
                <w:sz w:val="22"/>
                <w:szCs w:val="22"/>
              </w:rPr>
            </w:pPr>
            <w:r w:rsidRPr="004C3EE4">
              <w:rPr>
                <w:rFonts w:ascii="Calibri" w:hAnsi="Calibri" w:cs="Calibri"/>
                <w:sz w:val="22"/>
                <w:szCs w:val="22"/>
              </w:rPr>
              <w:t>Številka: _________</w:t>
            </w:r>
          </w:p>
          <w:p w14:paraId="43C95C67" w14:textId="692AD38A" w:rsidR="001A04BF" w:rsidRPr="001A04BF" w:rsidRDefault="00522293" w:rsidP="001A04BF">
            <w:pPr>
              <w:spacing w:line="259" w:lineRule="auto"/>
              <w:rPr>
                <w:rFonts w:ascii="Calibri" w:hAnsi="Calibri" w:cs="Calibri"/>
                <w:sz w:val="22"/>
                <w:szCs w:val="22"/>
              </w:rPr>
            </w:pPr>
            <w:r w:rsidRPr="004C3EE4">
              <w:rPr>
                <w:rFonts w:ascii="Calibri" w:hAnsi="Calibri" w:cs="Calibri"/>
                <w:sz w:val="22"/>
                <w:szCs w:val="22"/>
              </w:rPr>
              <w:t>Datum: __________</w:t>
            </w:r>
          </w:p>
        </w:tc>
      </w:tr>
      <w:tr w:rsidR="00522293" w:rsidRPr="004C3EE4" w14:paraId="70AE46DD" w14:textId="77777777" w:rsidTr="002E2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9"/>
        </w:trPr>
        <w:tc>
          <w:tcPr>
            <w:tcW w:w="3586" w:type="dxa"/>
          </w:tcPr>
          <w:p w14:paraId="2C2762F0" w14:textId="1EA16B47" w:rsidR="00522293" w:rsidRPr="004C3EE4" w:rsidRDefault="00C022B3" w:rsidP="002E282F">
            <w:pPr>
              <w:spacing w:line="259" w:lineRule="auto"/>
              <w:rPr>
                <w:rFonts w:ascii="Calibri" w:hAnsi="Calibri" w:cs="Calibri"/>
                <w:sz w:val="22"/>
                <w:szCs w:val="22"/>
              </w:rPr>
            </w:pPr>
            <w:r w:rsidRPr="004C3EE4">
              <w:rPr>
                <w:rFonts w:ascii="Calibri" w:hAnsi="Calibri" w:cs="Calibri"/>
                <w:sz w:val="22"/>
                <w:szCs w:val="22"/>
              </w:rPr>
              <w:t xml:space="preserve">Upravičenec  </w:t>
            </w:r>
          </w:p>
        </w:tc>
        <w:tc>
          <w:tcPr>
            <w:tcW w:w="1659" w:type="dxa"/>
          </w:tcPr>
          <w:p w14:paraId="7E0B4C14" w14:textId="77777777" w:rsidR="00522293" w:rsidRPr="004C3EE4" w:rsidRDefault="00522293" w:rsidP="002E282F">
            <w:pPr>
              <w:spacing w:line="259" w:lineRule="auto"/>
              <w:rPr>
                <w:rFonts w:ascii="Calibri" w:hAnsi="Calibri" w:cs="Calibri"/>
                <w:sz w:val="22"/>
                <w:szCs w:val="22"/>
              </w:rPr>
            </w:pPr>
          </w:p>
        </w:tc>
        <w:tc>
          <w:tcPr>
            <w:tcW w:w="795" w:type="dxa"/>
          </w:tcPr>
          <w:p w14:paraId="127292A1" w14:textId="77777777" w:rsidR="00522293" w:rsidRPr="004C3EE4" w:rsidRDefault="00522293" w:rsidP="002E282F">
            <w:pPr>
              <w:spacing w:line="259" w:lineRule="auto"/>
              <w:rPr>
                <w:rFonts w:ascii="Calibri" w:hAnsi="Calibri" w:cs="Calibri"/>
                <w:sz w:val="22"/>
                <w:szCs w:val="22"/>
              </w:rPr>
            </w:pPr>
          </w:p>
        </w:tc>
        <w:tc>
          <w:tcPr>
            <w:tcW w:w="3554" w:type="dxa"/>
          </w:tcPr>
          <w:p w14:paraId="41A96002" w14:textId="7B664CE8" w:rsidR="00C022B3" w:rsidRPr="004C3EE4" w:rsidRDefault="00C022B3" w:rsidP="00C022B3">
            <w:pPr>
              <w:spacing w:line="259" w:lineRule="auto"/>
              <w:rPr>
                <w:rFonts w:ascii="Calibri" w:hAnsi="Calibri" w:cs="Calibri"/>
                <w:sz w:val="22"/>
                <w:szCs w:val="22"/>
              </w:rPr>
            </w:pPr>
            <w:r w:rsidRPr="004C3EE4">
              <w:rPr>
                <w:rFonts w:ascii="Calibri" w:hAnsi="Calibri" w:cs="Calibri"/>
                <w:sz w:val="22"/>
                <w:szCs w:val="22"/>
              </w:rPr>
              <w:t>Občina Pesnica</w:t>
            </w:r>
          </w:p>
          <w:p w14:paraId="19D4FDE0" w14:textId="77777777" w:rsidR="00C022B3" w:rsidRPr="004C3EE4" w:rsidRDefault="00C022B3" w:rsidP="00C022B3">
            <w:pPr>
              <w:spacing w:line="259" w:lineRule="auto"/>
              <w:rPr>
                <w:rFonts w:ascii="Calibri" w:hAnsi="Calibri" w:cs="Calibri"/>
                <w:sz w:val="22"/>
                <w:szCs w:val="22"/>
              </w:rPr>
            </w:pPr>
            <w:r w:rsidRPr="004C3EE4">
              <w:rPr>
                <w:rFonts w:ascii="Calibri" w:hAnsi="Calibri" w:cs="Calibri"/>
                <w:sz w:val="22"/>
                <w:szCs w:val="22"/>
              </w:rPr>
              <w:t xml:space="preserve">        Župan:</w:t>
            </w:r>
          </w:p>
          <w:p w14:paraId="19084D8A" w14:textId="4169459E" w:rsidR="00D65697" w:rsidRDefault="00C022B3" w:rsidP="00C022B3">
            <w:pPr>
              <w:spacing w:line="259" w:lineRule="auto"/>
              <w:rPr>
                <w:rFonts w:ascii="Calibri" w:hAnsi="Calibri" w:cs="Calibri"/>
                <w:sz w:val="22"/>
                <w:szCs w:val="22"/>
              </w:rPr>
            </w:pPr>
            <w:r w:rsidRPr="004C3EE4">
              <w:rPr>
                <w:rFonts w:ascii="Calibri" w:hAnsi="Calibri" w:cs="Calibri"/>
                <w:sz w:val="22"/>
                <w:szCs w:val="22"/>
              </w:rPr>
              <w:lastRenderedPageBreak/>
              <w:t>mag. Gregor Žmak</w:t>
            </w:r>
          </w:p>
          <w:p w14:paraId="29A29AD5" w14:textId="77777777" w:rsidR="00D65697" w:rsidRDefault="00D65697" w:rsidP="00C022B3">
            <w:pPr>
              <w:spacing w:line="259" w:lineRule="auto"/>
              <w:rPr>
                <w:rFonts w:ascii="Calibri" w:hAnsi="Calibri" w:cs="Calibri"/>
                <w:sz w:val="22"/>
                <w:szCs w:val="22"/>
              </w:rPr>
            </w:pPr>
          </w:p>
          <w:p w14:paraId="506FEB9A" w14:textId="1B1C495A" w:rsidR="00D65697" w:rsidRPr="004C3EE4" w:rsidRDefault="00D65697" w:rsidP="00C022B3">
            <w:pPr>
              <w:spacing w:line="259" w:lineRule="auto"/>
              <w:rPr>
                <w:rFonts w:ascii="Calibri" w:hAnsi="Calibri" w:cs="Calibri"/>
                <w:sz w:val="22"/>
                <w:szCs w:val="22"/>
              </w:rPr>
            </w:pPr>
          </w:p>
        </w:tc>
      </w:tr>
      <w:tr w:rsidR="00522293" w:rsidRPr="002F4F15" w14:paraId="06F7EA5A" w14:textId="77777777" w:rsidTr="002E2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3586" w:type="dxa"/>
          </w:tcPr>
          <w:p w14:paraId="0AB82435" w14:textId="77777777" w:rsidR="00522293" w:rsidRPr="002F4F15" w:rsidRDefault="00522293" w:rsidP="002E282F">
            <w:pPr>
              <w:spacing w:line="259" w:lineRule="auto"/>
              <w:rPr>
                <w:sz w:val="22"/>
                <w:szCs w:val="22"/>
              </w:rPr>
            </w:pPr>
            <w:r w:rsidRPr="002F4F15">
              <w:rPr>
                <w:sz w:val="22"/>
                <w:szCs w:val="22"/>
              </w:rPr>
              <w:lastRenderedPageBreak/>
              <w:t>________________________</w:t>
            </w:r>
          </w:p>
        </w:tc>
        <w:tc>
          <w:tcPr>
            <w:tcW w:w="1659" w:type="dxa"/>
          </w:tcPr>
          <w:p w14:paraId="5551AB17" w14:textId="77777777" w:rsidR="00522293" w:rsidRPr="002F4F15" w:rsidRDefault="00522293" w:rsidP="002E282F">
            <w:pPr>
              <w:spacing w:line="259" w:lineRule="auto"/>
              <w:rPr>
                <w:sz w:val="22"/>
                <w:szCs w:val="22"/>
              </w:rPr>
            </w:pPr>
          </w:p>
        </w:tc>
        <w:tc>
          <w:tcPr>
            <w:tcW w:w="795" w:type="dxa"/>
          </w:tcPr>
          <w:p w14:paraId="391D8725" w14:textId="77777777" w:rsidR="00522293" w:rsidRPr="002F4F15" w:rsidRDefault="00522293" w:rsidP="002E282F">
            <w:pPr>
              <w:spacing w:line="259" w:lineRule="auto"/>
              <w:rPr>
                <w:sz w:val="22"/>
                <w:szCs w:val="22"/>
              </w:rPr>
            </w:pPr>
          </w:p>
        </w:tc>
        <w:tc>
          <w:tcPr>
            <w:tcW w:w="3554" w:type="dxa"/>
          </w:tcPr>
          <w:p w14:paraId="3CD65E99" w14:textId="77777777" w:rsidR="00522293" w:rsidRPr="002F4F15" w:rsidRDefault="00522293" w:rsidP="002E282F">
            <w:pPr>
              <w:spacing w:line="259" w:lineRule="auto"/>
              <w:rPr>
                <w:sz w:val="22"/>
                <w:szCs w:val="22"/>
              </w:rPr>
            </w:pPr>
            <w:r w:rsidRPr="002F4F15">
              <w:rPr>
                <w:sz w:val="22"/>
                <w:szCs w:val="22"/>
              </w:rPr>
              <w:t>________________________</w:t>
            </w:r>
          </w:p>
        </w:tc>
      </w:tr>
    </w:tbl>
    <w:p w14:paraId="53AD9BA4" w14:textId="77777777" w:rsidR="001A04BF" w:rsidRDefault="001A04BF" w:rsidP="00522293">
      <w:pPr>
        <w:spacing w:line="259" w:lineRule="auto"/>
        <w:jc w:val="center"/>
        <w:rPr>
          <w:b/>
        </w:rPr>
      </w:pPr>
    </w:p>
    <w:p w14:paraId="6E54999E" w14:textId="1F45CBF1" w:rsidR="00522293" w:rsidRPr="00663776" w:rsidRDefault="00522293" w:rsidP="00522293">
      <w:pPr>
        <w:spacing w:line="259" w:lineRule="auto"/>
        <w:jc w:val="center"/>
        <w:rPr>
          <w:b/>
        </w:rPr>
      </w:pPr>
      <w:r w:rsidRPr="00663776">
        <w:rPr>
          <w:b/>
        </w:rPr>
        <w:t>VZOREC OVOJNICE - PRILOGA</w:t>
      </w:r>
    </w:p>
    <w:p w14:paraId="3E963F01" w14:textId="77777777" w:rsidR="00522293" w:rsidRPr="00304DE2" w:rsidRDefault="00522293" w:rsidP="00522293">
      <w:pPr>
        <w:spacing w:line="259" w:lineRule="auto"/>
      </w:pPr>
    </w:p>
    <w:p w14:paraId="24FBE5E7" w14:textId="77777777" w:rsidR="00522293" w:rsidRPr="00304DE2" w:rsidRDefault="00522293" w:rsidP="00522293">
      <w:pPr>
        <w:spacing w:line="259" w:lineRule="auto"/>
        <w:rPr>
          <w:i/>
          <w:u w:val="single"/>
        </w:rPr>
      </w:pPr>
      <w:r w:rsidRPr="00304DE2">
        <w:rPr>
          <w:i/>
          <w:u w:val="single"/>
        </w:rPr>
        <w:t>Navodilo:</w:t>
      </w:r>
    </w:p>
    <w:p w14:paraId="6EAF8EE7" w14:textId="77777777" w:rsidR="00522293" w:rsidRPr="00304DE2" w:rsidRDefault="00522293" w:rsidP="00522293">
      <w:pPr>
        <w:spacing w:line="259" w:lineRule="auto"/>
      </w:pPr>
    </w:p>
    <w:p w14:paraId="600A38C4" w14:textId="77777777" w:rsidR="00522293" w:rsidRPr="00304DE2" w:rsidRDefault="00522293" w:rsidP="00522293">
      <w:pPr>
        <w:spacing w:line="259" w:lineRule="auto"/>
      </w:pPr>
      <w:r w:rsidRPr="00304DE2">
        <w:t>Izpolnjeno stran lahko izpišete in nalepite na ovojnico.</w:t>
      </w:r>
    </w:p>
    <w:p w14:paraId="033092FF" w14:textId="77777777" w:rsidR="00522293" w:rsidRPr="00304DE2" w:rsidRDefault="00522293" w:rsidP="00522293">
      <w:pPr>
        <w:spacing w:line="259" w:lineRule="auto"/>
      </w:pPr>
    </w:p>
    <w:p w14:paraId="7983E14D" w14:textId="77777777" w:rsidR="00522293" w:rsidRPr="00304DE2" w:rsidRDefault="00522293" w:rsidP="00522293">
      <w:pPr>
        <w:spacing w:line="259" w:lineRule="auto"/>
      </w:pPr>
    </w:p>
    <w:p w14:paraId="53674EAB" w14:textId="77777777" w:rsidR="00522293" w:rsidRPr="00304DE2" w:rsidRDefault="00522293" w:rsidP="00522293">
      <w:pPr>
        <w:spacing w:line="259" w:lineRule="auto"/>
      </w:pPr>
    </w:p>
    <w:tbl>
      <w:tblPr>
        <w:tblW w:w="935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firstRow="1" w:lastRow="0" w:firstColumn="1" w:lastColumn="0" w:noHBand="0" w:noVBand="1"/>
      </w:tblPr>
      <w:tblGrid>
        <w:gridCol w:w="3537"/>
        <w:gridCol w:w="2589"/>
        <w:gridCol w:w="3232"/>
      </w:tblGrid>
      <w:tr w:rsidR="00522293" w:rsidRPr="00304DE2" w14:paraId="128ABCFB" w14:textId="77777777" w:rsidTr="002E282F">
        <w:trPr>
          <w:trHeight w:val="4158"/>
        </w:trPr>
        <w:tc>
          <w:tcPr>
            <w:tcW w:w="3537" w:type="dxa"/>
          </w:tcPr>
          <w:p w14:paraId="3D41E517" w14:textId="77777777" w:rsidR="00522293" w:rsidRPr="00304DE2" w:rsidRDefault="00522293" w:rsidP="002E282F">
            <w:pPr>
              <w:spacing w:line="259" w:lineRule="auto"/>
              <w:rPr>
                <w:b/>
              </w:rPr>
            </w:pPr>
            <w:r w:rsidRPr="00304DE2">
              <w:rPr>
                <w:b/>
              </w:rPr>
              <w:t>Prijavitelj:</w:t>
            </w:r>
          </w:p>
          <w:p w14:paraId="23FE7D92" w14:textId="77777777" w:rsidR="00522293" w:rsidRPr="00304DE2" w:rsidRDefault="00522293" w:rsidP="002E282F">
            <w:pPr>
              <w:spacing w:line="259" w:lineRule="auto"/>
              <w:rPr>
                <w:b/>
              </w:rPr>
            </w:pPr>
          </w:p>
          <w:p w14:paraId="75241830" w14:textId="77777777" w:rsidR="00522293" w:rsidRPr="00304DE2" w:rsidRDefault="00522293" w:rsidP="002E282F">
            <w:pPr>
              <w:spacing w:line="259" w:lineRule="auto"/>
            </w:pPr>
            <w:r w:rsidRPr="00304DE2">
              <w:t xml:space="preserve">Priimek in ime : </w:t>
            </w:r>
          </w:p>
          <w:p w14:paraId="04C0D497" w14:textId="77777777" w:rsidR="00522293" w:rsidRPr="00304DE2" w:rsidRDefault="00522293" w:rsidP="002E282F">
            <w:pPr>
              <w:spacing w:line="259" w:lineRule="auto"/>
            </w:pPr>
          </w:p>
          <w:p w14:paraId="74A84EBD" w14:textId="77777777" w:rsidR="00522293" w:rsidRPr="00304DE2" w:rsidRDefault="00522293" w:rsidP="002E282F">
            <w:pPr>
              <w:spacing w:line="259" w:lineRule="auto"/>
            </w:pPr>
            <w:r w:rsidRPr="00304DE2">
              <w:t xml:space="preserve">Naslov st. bivališča: </w:t>
            </w:r>
          </w:p>
          <w:p w14:paraId="77E1971A" w14:textId="77777777" w:rsidR="00522293" w:rsidRPr="00304DE2" w:rsidRDefault="00522293" w:rsidP="002E282F">
            <w:pPr>
              <w:spacing w:line="259" w:lineRule="auto"/>
            </w:pPr>
          </w:p>
          <w:p w14:paraId="246EB6C2" w14:textId="77777777" w:rsidR="00522293" w:rsidRPr="00304DE2" w:rsidRDefault="00522293" w:rsidP="002E282F">
            <w:pPr>
              <w:spacing w:line="259" w:lineRule="auto"/>
            </w:pPr>
            <w:r w:rsidRPr="00304DE2">
              <w:t xml:space="preserve">e-naslov: </w:t>
            </w:r>
          </w:p>
          <w:p w14:paraId="4666031F" w14:textId="77777777" w:rsidR="00522293" w:rsidRPr="00304DE2" w:rsidRDefault="00522293" w:rsidP="002E282F">
            <w:pPr>
              <w:spacing w:line="259" w:lineRule="auto"/>
            </w:pPr>
          </w:p>
        </w:tc>
        <w:tc>
          <w:tcPr>
            <w:tcW w:w="2589" w:type="dxa"/>
          </w:tcPr>
          <w:p w14:paraId="5292A383" w14:textId="77777777" w:rsidR="00522293" w:rsidRPr="00304DE2" w:rsidRDefault="00522293" w:rsidP="002E282F">
            <w:pPr>
              <w:spacing w:line="259" w:lineRule="auto"/>
              <w:rPr>
                <w:u w:val="single"/>
              </w:rPr>
            </w:pPr>
            <w:r w:rsidRPr="00304DE2">
              <w:rPr>
                <w:i/>
                <w:u w:val="single"/>
              </w:rPr>
              <w:t>Izpolni sprejemna pisarna:</w:t>
            </w:r>
            <w:r w:rsidRPr="00304DE2">
              <w:rPr>
                <w:u w:val="single"/>
              </w:rPr>
              <w:t xml:space="preserve"> </w:t>
            </w:r>
          </w:p>
          <w:p w14:paraId="5E97BDF7" w14:textId="77777777" w:rsidR="00522293" w:rsidRPr="00304DE2" w:rsidRDefault="00522293" w:rsidP="002E282F">
            <w:pPr>
              <w:spacing w:line="259" w:lineRule="auto"/>
            </w:pPr>
            <w:r w:rsidRPr="00304DE2">
              <w:t xml:space="preserve">Datum prejema: </w:t>
            </w:r>
          </w:p>
          <w:p w14:paraId="7E5FA3B7" w14:textId="77777777" w:rsidR="00522293" w:rsidRPr="00304DE2" w:rsidRDefault="00522293" w:rsidP="002E282F">
            <w:pPr>
              <w:spacing w:line="259" w:lineRule="auto"/>
            </w:pPr>
          </w:p>
          <w:p w14:paraId="36188E67" w14:textId="77777777" w:rsidR="00522293" w:rsidRPr="00304DE2" w:rsidRDefault="00522293" w:rsidP="002E282F">
            <w:pPr>
              <w:spacing w:line="259" w:lineRule="auto"/>
            </w:pPr>
            <w:r w:rsidRPr="00304DE2">
              <w:t xml:space="preserve">Ura: </w:t>
            </w:r>
          </w:p>
          <w:p w14:paraId="671BE70C" w14:textId="77777777" w:rsidR="00522293" w:rsidRPr="00304DE2" w:rsidRDefault="00522293" w:rsidP="002E282F">
            <w:pPr>
              <w:spacing w:line="259" w:lineRule="auto"/>
            </w:pPr>
          </w:p>
          <w:p w14:paraId="347BAB33" w14:textId="77777777" w:rsidR="00522293" w:rsidRPr="00304DE2" w:rsidRDefault="00522293" w:rsidP="002E282F">
            <w:pPr>
              <w:spacing w:line="259" w:lineRule="auto"/>
            </w:pPr>
            <w:r w:rsidRPr="00304DE2">
              <w:t>Zaporedna številka vloge:</w:t>
            </w:r>
          </w:p>
        </w:tc>
        <w:tc>
          <w:tcPr>
            <w:tcW w:w="3232" w:type="dxa"/>
          </w:tcPr>
          <w:p w14:paraId="07639654" w14:textId="77777777" w:rsidR="00522293" w:rsidRPr="00304DE2" w:rsidRDefault="00522293" w:rsidP="002E282F">
            <w:pPr>
              <w:spacing w:line="259" w:lineRule="auto"/>
            </w:pPr>
          </w:p>
        </w:tc>
      </w:tr>
      <w:tr w:rsidR="00522293" w:rsidRPr="00304DE2" w14:paraId="1B444A0A" w14:textId="77777777" w:rsidTr="002E282F">
        <w:trPr>
          <w:trHeight w:val="4899"/>
        </w:trPr>
        <w:tc>
          <w:tcPr>
            <w:tcW w:w="3537" w:type="dxa"/>
          </w:tcPr>
          <w:p w14:paraId="6F809FF4" w14:textId="77777777" w:rsidR="00522293" w:rsidRPr="00304DE2" w:rsidRDefault="00522293" w:rsidP="002E282F">
            <w:pPr>
              <w:spacing w:line="259" w:lineRule="auto"/>
              <w:rPr>
                <w:i/>
              </w:rPr>
            </w:pPr>
            <w:r w:rsidRPr="00304DE2">
              <w:rPr>
                <w:i/>
              </w:rPr>
              <w:t xml:space="preserve">Prijavitelj ustrezno označi z </w:t>
            </w:r>
            <w:r w:rsidRPr="00304DE2">
              <w:rPr>
                <w:rFonts w:ascii="Segoe UI Symbol" w:hAnsi="Segoe UI Symbol" w:cs="Segoe UI Symbol"/>
                <w:i/>
              </w:rPr>
              <w:t>☒</w:t>
            </w:r>
            <w:r w:rsidRPr="00304DE2">
              <w:rPr>
                <w:i/>
              </w:rPr>
              <w:t>:</w:t>
            </w:r>
          </w:p>
          <w:p w14:paraId="34854B61" w14:textId="77777777" w:rsidR="00522293" w:rsidRPr="00304DE2" w:rsidRDefault="00522293" w:rsidP="002E282F">
            <w:pPr>
              <w:spacing w:line="259" w:lineRule="auto"/>
            </w:pPr>
          </w:p>
          <w:p w14:paraId="78A985E7" w14:textId="77777777" w:rsidR="00522293" w:rsidRPr="00304DE2" w:rsidRDefault="00522293" w:rsidP="002E282F">
            <w:pPr>
              <w:spacing w:line="259" w:lineRule="auto"/>
              <w:rPr>
                <w:u w:val="single"/>
              </w:rPr>
            </w:pPr>
            <w:r w:rsidRPr="00304DE2">
              <w:rPr>
                <w:rFonts w:ascii="Segoe UI Symbol" w:hAnsi="Segoe UI Symbol" w:cs="Segoe UI Symbol"/>
              </w:rPr>
              <w:t>☐</w:t>
            </w:r>
            <w:r w:rsidRPr="00304DE2">
              <w:t xml:space="preserve">  VLOGA</w:t>
            </w:r>
          </w:p>
          <w:p w14:paraId="1A82DB91" w14:textId="77777777" w:rsidR="00522293" w:rsidRPr="00304DE2" w:rsidRDefault="00522293" w:rsidP="002E282F">
            <w:pPr>
              <w:spacing w:line="259" w:lineRule="auto"/>
            </w:pPr>
            <w:r w:rsidRPr="00304DE2">
              <w:rPr>
                <w:rFonts w:ascii="Segoe UI Symbol" w:hAnsi="Segoe UI Symbol" w:cs="Segoe UI Symbol"/>
              </w:rPr>
              <w:t>☐</w:t>
            </w:r>
            <w:r w:rsidRPr="00304DE2">
              <w:t xml:space="preserve">  DOPOLNITEV VLOGE</w:t>
            </w:r>
          </w:p>
          <w:p w14:paraId="292E0BD7" w14:textId="77777777" w:rsidR="00522293" w:rsidRPr="00304DE2" w:rsidRDefault="00522293" w:rsidP="002E282F">
            <w:pPr>
              <w:spacing w:line="259" w:lineRule="auto"/>
            </w:pPr>
          </w:p>
          <w:p w14:paraId="6688F97D" w14:textId="77777777" w:rsidR="00522293" w:rsidRPr="00304DE2" w:rsidRDefault="00522293" w:rsidP="002E282F">
            <w:pPr>
              <w:spacing w:line="259" w:lineRule="auto"/>
            </w:pPr>
          </w:p>
          <w:p w14:paraId="2FD82E11" w14:textId="77777777" w:rsidR="00522293" w:rsidRPr="00304DE2" w:rsidRDefault="00522293" w:rsidP="002E282F">
            <w:pPr>
              <w:spacing w:line="259" w:lineRule="auto"/>
              <w:rPr>
                <w:b/>
              </w:rPr>
            </w:pPr>
            <w:r w:rsidRPr="00304DE2">
              <w:rPr>
                <w:b/>
              </w:rPr>
              <w:t xml:space="preserve"> »NE ODPIRAJ – JAVNI RAZPIS – SOFINANCIRANJE MKČN ALI RČN«</w:t>
            </w:r>
          </w:p>
        </w:tc>
        <w:tc>
          <w:tcPr>
            <w:tcW w:w="2589" w:type="dxa"/>
          </w:tcPr>
          <w:p w14:paraId="136C0D1B" w14:textId="77777777" w:rsidR="00522293" w:rsidRPr="00304DE2" w:rsidRDefault="00522293" w:rsidP="002E282F">
            <w:pPr>
              <w:spacing w:line="259" w:lineRule="auto"/>
            </w:pPr>
          </w:p>
        </w:tc>
        <w:tc>
          <w:tcPr>
            <w:tcW w:w="3232" w:type="dxa"/>
          </w:tcPr>
          <w:p w14:paraId="333F90DD" w14:textId="77777777" w:rsidR="00522293" w:rsidRPr="00304DE2" w:rsidRDefault="00522293" w:rsidP="002E282F">
            <w:pPr>
              <w:spacing w:line="259" w:lineRule="auto"/>
              <w:rPr>
                <w:b/>
              </w:rPr>
            </w:pPr>
          </w:p>
          <w:p w14:paraId="28A52FC6" w14:textId="77777777" w:rsidR="00522293" w:rsidRPr="00304DE2" w:rsidRDefault="00522293" w:rsidP="002E282F">
            <w:pPr>
              <w:spacing w:line="259" w:lineRule="auto"/>
              <w:rPr>
                <w:b/>
              </w:rPr>
            </w:pPr>
          </w:p>
          <w:p w14:paraId="64268F53" w14:textId="77777777" w:rsidR="00522293" w:rsidRPr="00304DE2" w:rsidRDefault="00522293" w:rsidP="002E282F">
            <w:pPr>
              <w:spacing w:line="259" w:lineRule="auto"/>
              <w:rPr>
                <w:b/>
              </w:rPr>
            </w:pPr>
            <w:r w:rsidRPr="00304DE2">
              <w:rPr>
                <w:b/>
              </w:rPr>
              <w:t>OBČINA PESNICA</w:t>
            </w:r>
          </w:p>
          <w:p w14:paraId="36555F89" w14:textId="77777777" w:rsidR="00522293" w:rsidRPr="00304DE2" w:rsidRDefault="00522293" w:rsidP="002E282F">
            <w:pPr>
              <w:spacing w:line="259" w:lineRule="auto"/>
              <w:rPr>
                <w:b/>
              </w:rPr>
            </w:pPr>
            <w:r w:rsidRPr="00304DE2">
              <w:rPr>
                <w:b/>
              </w:rPr>
              <w:t>Pesnica pri Mariboru 43 a</w:t>
            </w:r>
          </w:p>
          <w:p w14:paraId="043ED254" w14:textId="77777777" w:rsidR="00522293" w:rsidRPr="00304DE2" w:rsidRDefault="00522293" w:rsidP="002E282F">
            <w:pPr>
              <w:spacing w:line="259" w:lineRule="auto"/>
              <w:rPr>
                <w:b/>
              </w:rPr>
            </w:pPr>
          </w:p>
          <w:p w14:paraId="7917A5E5" w14:textId="77777777" w:rsidR="00522293" w:rsidRPr="00304DE2" w:rsidRDefault="00522293" w:rsidP="002E282F">
            <w:pPr>
              <w:spacing w:line="259" w:lineRule="auto"/>
              <w:rPr>
                <w:b/>
              </w:rPr>
            </w:pPr>
            <w:r w:rsidRPr="00304DE2">
              <w:rPr>
                <w:b/>
              </w:rPr>
              <w:t>2211 Pesnica pri Mariboru</w:t>
            </w:r>
          </w:p>
        </w:tc>
      </w:tr>
    </w:tbl>
    <w:p w14:paraId="25D92140" w14:textId="77777777" w:rsidR="00522293" w:rsidRPr="00304DE2" w:rsidRDefault="00522293" w:rsidP="00522293">
      <w:pPr>
        <w:spacing w:line="259" w:lineRule="auto"/>
      </w:pPr>
    </w:p>
    <w:p w14:paraId="15DD4FE5" w14:textId="77777777" w:rsidR="00522293" w:rsidRPr="00304DE2" w:rsidRDefault="00522293" w:rsidP="00522293">
      <w:pPr>
        <w:spacing w:line="259" w:lineRule="auto"/>
      </w:pPr>
    </w:p>
    <w:p w14:paraId="082C5C5B" w14:textId="77777777" w:rsidR="007A428A" w:rsidRPr="00555255" w:rsidRDefault="007A428A" w:rsidP="00851EED">
      <w:pPr>
        <w:rPr>
          <w:b/>
        </w:rPr>
      </w:pPr>
    </w:p>
    <w:p w14:paraId="28DFB9B2" w14:textId="77777777" w:rsidR="007A428A" w:rsidRPr="00555255" w:rsidRDefault="007A428A" w:rsidP="00851EED">
      <w:pPr>
        <w:rPr>
          <w:b/>
        </w:rPr>
      </w:pPr>
    </w:p>
    <w:sectPr w:rsidR="007A428A" w:rsidRPr="005552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C4107"/>
    <w:multiLevelType w:val="hybridMultilevel"/>
    <w:tmpl w:val="C49ADF2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57304F"/>
    <w:multiLevelType w:val="hybridMultilevel"/>
    <w:tmpl w:val="C0307860"/>
    <w:lvl w:ilvl="0" w:tplc="40C07F8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1F35FF"/>
    <w:multiLevelType w:val="hybridMultilevel"/>
    <w:tmpl w:val="89AAD3A4"/>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1EBC41C0"/>
    <w:multiLevelType w:val="hybridMultilevel"/>
    <w:tmpl w:val="BB68F918"/>
    <w:lvl w:ilvl="0" w:tplc="FEA8F58C">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F4F16C1"/>
    <w:multiLevelType w:val="hybridMultilevel"/>
    <w:tmpl w:val="EA6823DA"/>
    <w:lvl w:ilvl="0" w:tplc="0424000F">
      <w:start w:val="1"/>
      <w:numFmt w:val="decimal"/>
      <w:lvlText w:val="%1."/>
      <w:lvlJc w:val="left"/>
      <w:pPr>
        <w:ind w:left="4608" w:hanging="360"/>
      </w:pPr>
      <w:rPr>
        <w:rFonts w:hint="default"/>
      </w:rPr>
    </w:lvl>
    <w:lvl w:ilvl="1" w:tplc="04240019" w:tentative="1">
      <w:start w:val="1"/>
      <w:numFmt w:val="lowerLetter"/>
      <w:lvlText w:val="%2."/>
      <w:lvlJc w:val="left"/>
      <w:pPr>
        <w:ind w:left="5328" w:hanging="360"/>
      </w:pPr>
    </w:lvl>
    <w:lvl w:ilvl="2" w:tplc="0424001B" w:tentative="1">
      <w:start w:val="1"/>
      <w:numFmt w:val="lowerRoman"/>
      <w:lvlText w:val="%3."/>
      <w:lvlJc w:val="right"/>
      <w:pPr>
        <w:ind w:left="6048" w:hanging="180"/>
      </w:pPr>
    </w:lvl>
    <w:lvl w:ilvl="3" w:tplc="0424000F" w:tentative="1">
      <w:start w:val="1"/>
      <w:numFmt w:val="decimal"/>
      <w:lvlText w:val="%4."/>
      <w:lvlJc w:val="left"/>
      <w:pPr>
        <w:ind w:left="6768" w:hanging="360"/>
      </w:pPr>
    </w:lvl>
    <w:lvl w:ilvl="4" w:tplc="04240019" w:tentative="1">
      <w:start w:val="1"/>
      <w:numFmt w:val="lowerLetter"/>
      <w:lvlText w:val="%5."/>
      <w:lvlJc w:val="left"/>
      <w:pPr>
        <w:ind w:left="7488" w:hanging="360"/>
      </w:pPr>
    </w:lvl>
    <w:lvl w:ilvl="5" w:tplc="0424001B" w:tentative="1">
      <w:start w:val="1"/>
      <w:numFmt w:val="lowerRoman"/>
      <w:lvlText w:val="%6."/>
      <w:lvlJc w:val="right"/>
      <w:pPr>
        <w:ind w:left="8208" w:hanging="180"/>
      </w:pPr>
    </w:lvl>
    <w:lvl w:ilvl="6" w:tplc="0424000F" w:tentative="1">
      <w:start w:val="1"/>
      <w:numFmt w:val="decimal"/>
      <w:lvlText w:val="%7."/>
      <w:lvlJc w:val="left"/>
      <w:pPr>
        <w:ind w:left="8928" w:hanging="360"/>
      </w:pPr>
    </w:lvl>
    <w:lvl w:ilvl="7" w:tplc="04240019" w:tentative="1">
      <w:start w:val="1"/>
      <w:numFmt w:val="lowerLetter"/>
      <w:lvlText w:val="%8."/>
      <w:lvlJc w:val="left"/>
      <w:pPr>
        <w:ind w:left="9648" w:hanging="360"/>
      </w:pPr>
    </w:lvl>
    <w:lvl w:ilvl="8" w:tplc="0424001B" w:tentative="1">
      <w:start w:val="1"/>
      <w:numFmt w:val="lowerRoman"/>
      <w:lvlText w:val="%9."/>
      <w:lvlJc w:val="right"/>
      <w:pPr>
        <w:ind w:left="10368" w:hanging="180"/>
      </w:pPr>
    </w:lvl>
  </w:abstractNum>
  <w:abstractNum w:abstractNumId="5" w15:restartNumberingAfterBreak="0">
    <w:nsid w:val="33935E3F"/>
    <w:multiLevelType w:val="hybridMultilevel"/>
    <w:tmpl w:val="12FC8C4C"/>
    <w:lvl w:ilvl="0" w:tplc="34C288D0">
      <w:start w:val="1"/>
      <w:numFmt w:val="decimal"/>
      <w:lvlText w:val="%1."/>
      <w:lvlJc w:val="left"/>
      <w:pPr>
        <w:ind w:left="567" w:hanging="207"/>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7463E73"/>
    <w:multiLevelType w:val="hybridMultilevel"/>
    <w:tmpl w:val="0C72C86C"/>
    <w:lvl w:ilvl="0" w:tplc="E8AE157E">
      <w:start w:val="1"/>
      <w:numFmt w:val="bullet"/>
      <w:lvlText w:val="-"/>
      <w:lvlJc w:val="left"/>
      <w:pPr>
        <w:tabs>
          <w:tab w:val="num" w:pos="1080"/>
        </w:tabs>
        <w:ind w:left="1080" w:hanging="360"/>
      </w:pPr>
      <w:rPr>
        <w:rFonts w:ascii="Times New Roman" w:eastAsia="Times New Roman" w:hAnsi="Times New Roman" w:cs="Times New Roman"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735401"/>
    <w:multiLevelType w:val="hybridMultilevel"/>
    <w:tmpl w:val="E16A6466"/>
    <w:lvl w:ilvl="0" w:tplc="616C061C">
      <w:start w:val="1"/>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312514F"/>
    <w:multiLevelType w:val="hybridMultilevel"/>
    <w:tmpl w:val="ED72D6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4AF22C5"/>
    <w:multiLevelType w:val="hybridMultilevel"/>
    <w:tmpl w:val="D77076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61D15B24"/>
    <w:multiLevelType w:val="hybridMultilevel"/>
    <w:tmpl w:val="94142646"/>
    <w:lvl w:ilvl="0" w:tplc="0424000B">
      <w:start w:val="1"/>
      <w:numFmt w:val="bullet"/>
      <w:lvlText w:val=""/>
      <w:lvlJc w:val="left"/>
      <w:pPr>
        <w:ind w:left="720" w:hanging="360"/>
      </w:pPr>
      <w:rPr>
        <w:rFonts w:ascii="Wingdings" w:hAnsi="Wingding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C861DDF"/>
    <w:multiLevelType w:val="hybridMultilevel"/>
    <w:tmpl w:val="74E611C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E5A33B0"/>
    <w:multiLevelType w:val="multilevel"/>
    <w:tmpl w:val="56F0A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E72E14"/>
    <w:multiLevelType w:val="hybridMultilevel"/>
    <w:tmpl w:val="A404DCF2"/>
    <w:lvl w:ilvl="0" w:tplc="04240001">
      <w:start w:val="1"/>
      <w:numFmt w:val="bullet"/>
      <w:lvlText w:val=""/>
      <w:lvlJc w:val="left"/>
      <w:pPr>
        <w:ind w:left="643" w:hanging="360"/>
      </w:pPr>
      <w:rPr>
        <w:rFonts w:ascii="Symbol" w:hAnsi="Symbo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4" w15:restartNumberingAfterBreak="0">
    <w:nsid w:val="78AF112A"/>
    <w:multiLevelType w:val="hybridMultilevel"/>
    <w:tmpl w:val="4F085D5C"/>
    <w:lvl w:ilvl="0" w:tplc="5B1A8240">
      <w:start w:val="1"/>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FB81B3B"/>
    <w:multiLevelType w:val="hybridMultilevel"/>
    <w:tmpl w:val="65E2E99C"/>
    <w:lvl w:ilvl="0" w:tplc="73108B3E">
      <w:start w:val="221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31222808">
    <w:abstractNumId w:val="6"/>
  </w:num>
  <w:num w:numId="2" w16cid:durableId="1442459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9136469">
    <w:abstractNumId w:val="3"/>
  </w:num>
  <w:num w:numId="4" w16cid:durableId="789395691">
    <w:abstractNumId w:val="12"/>
  </w:num>
  <w:num w:numId="5" w16cid:durableId="1926452325">
    <w:abstractNumId w:val="1"/>
  </w:num>
  <w:num w:numId="6" w16cid:durableId="672803502">
    <w:abstractNumId w:val="8"/>
  </w:num>
  <w:num w:numId="7" w16cid:durableId="217477529">
    <w:abstractNumId w:val="7"/>
  </w:num>
  <w:num w:numId="8" w16cid:durableId="1186553659">
    <w:abstractNumId w:val="14"/>
  </w:num>
  <w:num w:numId="9" w16cid:durableId="1381322127">
    <w:abstractNumId w:val="15"/>
  </w:num>
  <w:num w:numId="10" w16cid:durableId="647635754">
    <w:abstractNumId w:val="0"/>
  </w:num>
  <w:num w:numId="11" w16cid:durableId="462044246">
    <w:abstractNumId w:val="5"/>
  </w:num>
  <w:num w:numId="12" w16cid:durableId="298656731">
    <w:abstractNumId w:val="11"/>
  </w:num>
  <w:num w:numId="13" w16cid:durableId="1212812817">
    <w:abstractNumId w:val="4"/>
  </w:num>
  <w:num w:numId="14" w16cid:durableId="1558971368">
    <w:abstractNumId w:val="10"/>
  </w:num>
  <w:num w:numId="15" w16cid:durableId="1059135962">
    <w:abstractNumId w:val="13"/>
  </w:num>
  <w:num w:numId="16" w16cid:durableId="1024212843">
    <w:abstractNumId w:val="0"/>
  </w:num>
  <w:num w:numId="17" w16cid:durableId="21220212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036"/>
    <w:rsid w:val="00014F8F"/>
    <w:rsid w:val="00016409"/>
    <w:rsid w:val="00025EA4"/>
    <w:rsid w:val="00034A76"/>
    <w:rsid w:val="00047AF8"/>
    <w:rsid w:val="000532DD"/>
    <w:rsid w:val="000740DF"/>
    <w:rsid w:val="00085A05"/>
    <w:rsid w:val="000864FE"/>
    <w:rsid w:val="000A3D04"/>
    <w:rsid w:val="000B4FFF"/>
    <w:rsid w:val="000C6EBE"/>
    <w:rsid w:val="000E0C7A"/>
    <w:rsid w:val="00127383"/>
    <w:rsid w:val="00131427"/>
    <w:rsid w:val="00133E5B"/>
    <w:rsid w:val="00157342"/>
    <w:rsid w:val="001808A1"/>
    <w:rsid w:val="0018588A"/>
    <w:rsid w:val="00192D96"/>
    <w:rsid w:val="0019419E"/>
    <w:rsid w:val="001A04BF"/>
    <w:rsid w:val="001C3609"/>
    <w:rsid w:val="001C5BA0"/>
    <w:rsid w:val="001C6EFE"/>
    <w:rsid w:val="001D49B6"/>
    <w:rsid w:val="001E38CC"/>
    <w:rsid w:val="0022020A"/>
    <w:rsid w:val="00240C1A"/>
    <w:rsid w:val="0024563A"/>
    <w:rsid w:val="00254D47"/>
    <w:rsid w:val="002557F8"/>
    <w:rsid w:val="002627AE"/>
    <w:rsid w:val="002A7999"/>
    <w:rsid w:val="002C6FAC"/>
    <w:rsid w:val="002C7F41"/>
    <w:rsid w:val="002F2073"/>
    <w:rsid w:val="002F4F15"/>
    <w:rsid w:val="0033114A"/>
    <w:rsid w:val="00335A1E"/>
    <w:rsid w:val="00345683"/>
    <w:rsid w:val="00364828"/>
    <w:rsid w:val="00381777"/>
    <w:rsid w:val="003A0A37"/>
    <w:rsid w:val="003C3620"/>
    <w:rsid w:val="003C7F8E"/>
    <w:rsid w:val="003D4D18"/>
    <w:rsid w:val="0040099E"/>
    <w:rsid w:val="00402036"/>
    <w:rsid w:val="00405050"/>
    <w:rsid w:val="004053A2"/>
    <w:rsid w:val="0041090E"/>
    <w:rsid w:val="00414373"/>
    <w:rsid w:val="004302C5"/>
    <w:rsid w:val="004605F5"/>
    <w:rsid w:val="00460C25"/>
    <w:rsid w:val="0047658D"/>
    <w:rsid w:val="004867EF"/>
    <w:rsid w:val="00492A68"/>
    <w:rsid w:val="00494AB2"/>
    <w:rsid w:val="004A483E"/>
    <w:rsid w:val="004B7010"/>
    <w:rsid w:val="004C3EE4"/>
    <w:rsid w:val="004C79A5"/>
    <w:rsid w:val="004E3D3D"/>
    <w:rsid w:val="00522293"/>
    <w:rsid w:val="00534C02"/>
    <w:rsid w:val="0053620D"/>
    <w:rsid w:val="005407AB"/>
    <w:rsid w:val="005523A5"/>
    <w:rsid w:val="00555255"/>
    <w:rsid w:val="00582390"/>
    <w:rsid w:val="0058265B"/>
    <w:rsid w:val="00593DED"/>
    <w:rsid w:val="00595A9B"/>
    <w:rsid w:val="005A40A9"/>
    <w:rsid w:val="005A4AB6"/>
    <w:rsid w:val="005B56EC"/>
    <w:rsid w:val="005C1ADB"/>
    <w:rsid w:val="005D5D2A"/>
    <w:rsid w:val="00610E45"/>
    <w:rsid w:val="00621A74"/>
    <w:rsid w:val="00626050"/>
    <w:rsid w:val="00627A18"/>
    <w:rsid w:val="00661707"/>
    <w:rsid w:val="006663F5"/>
    <w:rsid w:val="00691BD2"/>
    <w:rsid w:val="00697832"/>
    <w:rsid w:val="006979AF"/>
    <w:rsid w:val="006B7052"/>
    <w:rsid w:val="006C321A"/>
    <w:rsid w:val="006E5B8C"/>
    <w:rsid w:val="006F19B6"/>
    <w:rsid w:val="006F6441"/>
    <w:rsid w:val="00746429"/>
    <w:rsid w:val="00760F4C"/>
    <w:rsid w:val="00781338"/>
    <w:rsid w:val="00783A02"/>
    <w:rsid w:val="00787265"/>
    <w:rsid w:val="007A428A"/>
    <w:rsid w:val="007A6E1F"/>
    <w:rsid w:val="007B21DE"/>
    <w:rsid w:val="007B702B"/>
    <w:rsid w:val="007D433A"/>
    <w:rsid w:val="007E16A3"/>
    <w:rsid w:val="007E1C1D"/>
    <w:rsid w:val="007F1E7E"/>
    <w:rsid w:val="007F2FB5"/>
    <w:rsid w:val="00817753"/>
    <w:rsid w:val="00836023"/>
    <w:rsid w:val="00851EED"/>
    <w:rsid w:val="00857088"/>
    <w:rsid w:val="008636B3"/>
    <w:rsid w:val="00872287"/>
    <w:rsid w:val="00886DD3"/>
    <w:rsid w:val="008873F1"/>
    <w:rsid w:val="008927E9"/>
    <w:rsid w:val="00893748"/>
    <w:rsid w:val="008951A7"/>
    <w:rsid w:val="00896689"/>
    <w:rsid w:val="008B0F54"/>
    <w:rsid w:val="008C6DCB"/>
    <w:rsid w:val="008D72D6"/>
    <w:rsid w:val="00922F17"/>
    <w:rsid w:val="0093452F"/>
    <w:rsid w:val="0094275B"/>
    <w:rsid w:val="009715A3"/>
    <w:rsid w:val="00973453"/>
    <w:rsid w:val="00994314"/>
    <w:rsid w:val="009A41AA"/>
    <w:rsid w:val="009B1E34"/>
    <w:rsid w:val="009E1ED6"/>
    <w:rsid w:val="00A07261"/>
    <w:rsid w:val="00A10835"/>
    <w:rsid w:val="00A71FE1"/>
    <w:rsid w:val="00A906A5"/>
    <w:rsid w:val="00AA11BE"/>
    <w:rsid w:val="00B4348B"/>
    <w:rsid w:val="00B43B23"/>
    <w:rsid w:val="00B44B41"/>
    <w:rsid w:val="00B46920"/>
    <w:rsid w:val="00B53716"/>
    <w:rsid w:val="00B558A4"/>
    <w:rsid w:val="00B619E7"/>
    <w:rsid w:val="00B7020E"/>
    <w:rsid w:val="00B7118E"/>
    <w:rsid w:val="00BA29B1"/>
    <w:rsid w:val="00BD4269"/>
    <w:rsid w:val="00BE0872"/>
    <w:rsid w:val="00C022B3"/>
    <w:rsid w:val="00C17EF3"/>
    <w:rsid w:val="00C34D0C"/>
    <w:rsid w:val="00C61491"/>
    <w:rsid w:val="00C8250C"/>
    <w:rsid w:val="00C93EE4"/>
    <w:rsid w:val="00C9627D"/>
    <w:rsid w:val="00CA1385"/>
    <w:rsid w:val="00CA4D53"/>
    <w:rsid w:val="00CA5779"/>
    <w:rsid w:val="00CB092A"/>
    <w:rsid w:val="00CB0C0E"/>
    <w:rsid w:val="00CB75E7"/>
    <w:rsid w:val="00CC6637"/>
    <w:rsid w:val="00CE318C"/>
    <w:rsid w:val="00D51405"/>
    <w:rsid w:val="00D539BD"/>
    <w:rsid w:val="00D65697"/>
    <w:rsid w:val="00D73F02"/>
    <w:rsid w:val="00DB5FE8"/>
    <w:rsid w:val="00DC4587"/>
    <w:rsid w:val="00E16017"/>
    <w:rsid w:val="00E16A6D"/>
    <w:rsid w:val="00E354E1"/>
    <w:rsid w:val="00E63BD1"/>
    <w:rsid w:val="00E7285B"/>
    <w:rsid w:val="00EB1C36"/>
    <w:rsid w:val="00EB6A83"/>
    <w:rsid w:val="00ED57FA"/>
    <w:rsid w:val="00EF0C6B"/>
    <w:rsid w:val="00F13286"/>
    <w:rsid w:val="00F84D8A"/>
    <w:rsid w:val="00F87E68"/>
    <w:rsid w:val="00F91204"/>
    <w:rsid w:val="00F91DAB"/>
    <w:rsid w:val="00FA5A90"/>
    <w:rsid w:val="00FC78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3A2937"/>
  <w15:docId w15:val="{41D7CCBC-EC7C-4893-BF75-E5A31B919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203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4053A2"/>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53A2"/>
    <w:rPr>
      <w:rFonts w:ascii="Segoe UI" w:eastAsia="Times New Roman" w:hAnsi="Segoe UI" w:cs="Segoe UI"/>
      <w:sz w:val="18"/>
      <w:szCs w:val="18"/>
      <w:lang w:eastAsia="sl-SI"/>
    </w:rPr>
  </w:style>
  <w:style w:type="paragraph" w:styleId="Odstavekseznama">
    <w:name w:val="List Paragraph"/>
    <w:basedOn w:val="Navaden"/>
    <w:uiPriority w:val="34"/>
    <w:qFormat/>
    <w:rsid w:val="00851EED"/>
    <w:pPr>
      <w:ind w:left="720"/>
      <w:contextualSpacing/>
    </w:pPr>
  </w:style>
  <w:style w:type="table" w:styleId="Tabelamrea">
    <w:name w:val="Table Grid"/>
    <w:basedOn w:val="Navadnatabela"/>
    <w:uiPriority w:val="39"/>
    <w:rsid w:val="00522293"/>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5222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105848">
      <w:bodyDiv w:val="1"/>
      <w:marLeft w:val="0"/>
      <w:marRight w:val="0"/>
      <w:marTop w:val="0"/>
      <w:marBottom w:val="0"/>
      <w:divBdr>
        <w:top w:val="none" w:sz="0" w:space="0" w:color="auto"/>
        <w:left w:val="none" w:sz="0" w:space="0" w:color="auto"/>
        <w:bottom w:val="none" w:sz="0" w:space="0" w:color="auto"/>
        <w:right w:val="none" w:sz="0" w:space="0" w:color="auto"/>
      </w:divBdr>
    </w:div>
    <w:div w:id="87689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842" TargetMode="External"/><Relationship Id="rId13" Type="http://schemas.openxmlformats.org/officeDocument/2006/relationships/hyperlink" Target="https://www.uradni-list.si/glasilo-uradni-list-rs/vsebina/2025-01-4029"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s://www.uradni-list.si/glasilo-uradni-list-rs/vsebina/2025-01-07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uradni-list.si/glasilo-uradni-list-rs/vsebina/2022-01-087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radni-list.si/glasilo-uradni-list-rs/vsebina/2021-01-3885" TargetMode="External"/><Relationship Id="rId4" Type="http://schemas.openxmlformats.org/officeDocument/2006/relationships/settings" Target="settings.xml"/><Relationship Id="rId9" Type="http://schemas.openxmlformats.org/officeDocument/2006/relationships/hyperlink" Target="http://www.uradni-list.si/1/objava.jsp?sop=2017-01-3715"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BCC8750-E1EB-443F-8B10-D66873110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1977</Words>
  <Characters>11271</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lorber</dc:creator>
  <cp:lastModifiedBy>Mateja Lorber</cp:lastModifiedBy>
  <cp:revision>5</cp:revision>
  <cp:lastPrinted>2026-01-12T11:00:00Z</cp:lastPrinted>
  <dcterms:created xsi:type="dcterms:W3CDTF">2026-01-09T10:49:00Z</dcterms:created>
  <dcterms:modified xsi:type="dcterms:W3CDTF">2026-01-12T11:47:00Z</dcterms:modified>
</cp:coreProperties>
</file>